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1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820"/>
        <w:gridCol w:w="5490"/>
      </w:tblGrid>
      <w:tr w:rsidR="00FB0962" w:rsidRPr="00143B38" w14:paraId="389E5953" w14:textId="77777777" w:rsidTr="00B06B44">
        <w:trPr>
          <w:trHeight w:val="740"/>
        </w:trPr>
        <w:tc>
          <w:tcPr>
            <w:tcW w:w="4820" w:type="dxa"/>
          </w:tcPr>
          <w:p w14:paraId="53FC7C2F" w14:textId="77777777" w:rsidR="00FB0962" w:rsidRPr="00E82020" w:rsidRDefault="00FB0962" w:rsidP="00B06B44">
            <w:pPr>
              <w:spacing w:before="0" w:after="0"/>
              <w:ind w:firstLine="0"/>
              <w:jc w:val="center"/>
              <w:rPr>
                <w:noProof/>
                <w:sz w:val="24"/>
                <w:lang w:val="vi-VN"/>
              </w:rPr>
            </w:pPr>
            <w:r w:rsidRPr="00E82020">
              <w:rPr>
                <w:noProof/>
                <w:sz w:val="24"/>
                <w:lang w:val="vi-VN"/>
              </w:rPr>
              <w:t>UBND TỈNH ĐỒNG THÁP</w:t>
            </w:r>
          </w:p>
          <w:p w14:paraId="1834FF74" w14:textId="40583B20" w:rsidR="00FB0962" w:rsidRPr="00E82020" w:rsidRDefault="00FB0962" w:rsidP="00B06B44">
            <w:pPr>
              <w:spacing w:before="0" w:after="0"/>
              <w:ind w:firstLine="0"/>
              <w:jc w:val="center"/>
              <w:rPr>
                <w:b/>
                <w:bCs/>
                <w:noProof/>
                <w:sz w:val="24"/>
                <w:lang w:val="vi-VN"/>
              </w:rPr>
            </w:pPr>
            <w:r w:rsidRPr="00E82020">
              <w:rPr>
                <w:b/>
                <w:bCs/>
                <w:noProof/>
                <w:sz w:val="24"/>
                <w:lang w:val="vi-VN"/>
              </w:rPr>
              <w:t>TRƯỜNG CAO ĐẲNG Y TẾ</w:t>
            </w:r>
            <w:r w:rsidR="00E82020" w:rsidRPr="00E82020">
              <w:rPr>
                <w:b/>
                <w:bCs/>
                <w:noProof/>
                <w:sz w:val="24"/>
                <w:lang w:val="vi-VN"/>
              </w:rPr>
              <w:t xml:space="preserve"> ĐỒNG THÁP</w:t>
            </w:r>
          </w:p>
          <w:p w14:paraId="4438B997" w14:textId="77777777" w:rsidR="00FB0962" w:rsidRPr="00E82020" w:rsidRDefault="00FB0962" w:rsidP="00B06B44">
            <w:pPr>
              <w:spacing w:before="0" w:after="0"/>
              <w:ind w:firstLine="0"/>
              <w:jc w:val="center"/>
              <w:rPr>
                <w:noProof/>
                <w:sz w:val="24"/>
                <w:lang w:val="vi-VN"/>
              </w:rPr>
            </w:pPr>
            <w:r w:rsidRPr="00E82020">
              <w:rPr>
                <w:noProof/>
                <w:sz w:val="24"/>
                <w:lang w:bidi="km-K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E206BD" wp14:editId="6B20D346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27940</wp:posOffset>
                      </wp:positionV>
                      <wp:extent cx="11366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6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0FFFCFD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4pt,2.2pt" to="156.9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490" w:type="dxa"/>
          </w:tcPr>
          <w:p w14:paraId="4F34B563" w14:textId="77777777" w:rsidR="00FB0962" w:rsidRPr="00E82020" w:rsidRDefault="00FB0962" w:rsidP="00B06B44">
            <w:pPr>
              <w:spacing w:before="0" w:after="0"/>
              <w:ind w:left="-198" w:right="-108" w:firstLine="0"/>
              <w:jc w:val="center"/>
              <w:rPr>
                <w:b/>
                <w:bCs/>
                <w:noProof/>
                <w:sz w:val="24"/>
                <w:lang w:val="vi-VN"/>
              </w:rPr>
            </w:pPr>
            <w:r w:rsidRPr="00E82020">
              <w:rPr>
                <w:b/>
                <w:bCs/>
                <w:noProof/>
                <w:sz w:val="24"/>
                <w:lang w:val="vi-VN"/>
              </w:rPr>
              <w:t>CỘNG HÒA XÃ HỘI CHỦ NGHĨA VIỆT NAM</w:t>
            </w:r>
          </w:p>
          <w:p w14:paraId="341F8782" w14:textId="77777777" w:rsidR="00FB0962" w:rsidRPr="003064D1" w:rsidRDefault="00FB0962" w:rsidP="00B06B44">
            <w:pPr>
              <w:spacing w:before="0" w:after="0"/>
              <w:ind w:firstLine="0"/>
              <w:jc w:val="center"/>
              <w:rPr>
                <w:bCs/>
                <w:noProof/>
                <w:szCs w:val="26"/>
                <w:lang w:val="vi-VN"/>
              </w:rPr>
            </w:pPr>
            <w:r w:rsidRPr="003064D1">
              <w:rPr>
                <w:b/>
                <w:bCs/>
                <w:noProof/>
                <w:szCs w:val="26"/>
                <w:lang w:bidi="km-K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95FCC7" wp14:editId="5AFFA0FC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222250</wp:posOffset>
                      </wp:positionV>
                      <wp:extent cx="203835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8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114ED619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.9pt,17.5pt" to="211.4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064D1">
              <w:rPr>
                <w:b/>
                <w:bCs/>
                <w:noProof/>
                <w:szCs w:val="26"/>
                <w:lang w:val="vi-VN"/>
              </w:rPr>
              <w:t>Độc lập - Tự do - Hạnh phúc</w:t>
            </w:r>
          </w:p>
        </w:tc>
      </w:tr>
      <w:tr w:rsidR="00FB0962" w:rsidRPr="000C7866" w14:paraId="316F8D05" w14:textId="77777777" w:rsidTr="00B06B44">
        <w:trPr>
          <w:trHeight w:val="333"/>
        </w:trPr>
        <w:tc>
          <w:tcPr>
            <w:tcW w:w="4820" w:type="dxa"/>
          </w:tcPr>
          <w:p w14:paraId="3F279AFB" w14:textId="77777777" w:rsidR="00FB0962" w:rsidRPr="000C7866" w:rsidRDefault="00FB0962" w:rsidP="00B06B44">
            <w:pPr>
              <w:spacing w:before="0" w:after="0"/>
              <w:ind w:firstLine="0"/>
              <w:jc w:val="center"/>
              <w:rPr>
                <w:noProof/>
                <w:szCs w:val="26"/>
              </w:rPr>
            </w:pPr>
            <w:r w:rsidRPr="000C7866">
              <w:rPr>
                <w:bCs/>
                <w:szCs w:val="26"/>
              </w:rPr>
              <w:t>Số</w:t>
            </w:r>
            <w:r w:rsidRPr="000C7866">
              <w:rPr>
                <w:bCs/>
                <w:noProof/>
                <w:szCs w:val="26"/>
                <w:lang w:val="vi-VN"/>
              </w:rPr>
              <w:t>:</w:t>
            </w:r>
            <w:r w:rsidRPr="000C7866">
              <w:rPr>
                <w:bCs/>
                <w:noProof/>
                <w:szCs w:val="26"/>
              </w:rPr>
              <w:t xml:space="preserve">          /CĐYT-PĐT</w:t>
            </w:r>
          </w:p>
        </w:tc>
        <w:tc>
          <w:tcPr>
            <w:tcW w:w="5490" w:type="dxa"/>
          </w:tcPr>
          <w:p w14:paraId="6D715FA7" w14:textId="298E94BA" w:rsidR="00FB0962" w:rsidRPr="000C7866" w:rsidRDefault="00FB0962" w:rsidP="00B06B44">
            <w:pPr>
              <w:pStyle w:val="Heading1"/>
              <w:spacing w:before="0" w:after="0"/>
              <w:ind w:right="79" w:firstLine="0"/>
              <w:jc w:val="center"/>
              <w:rPr>
                <w:szCs w:val="26"/>
              </w:rPr>
            </w:pPr>
            <w:r w:rsidRPr="000C7866">
              <w:rPr>
                <w:rFonts w:ascii="Times New Roman" w:hAnsi="Times New Roman"/>
                <w:bCs/>
                <w:i/>
                <w:iCs/>
                <w:noProof/>
                <w:szCs w:val="26"/>
              </w:rPr>
              <w:t>Đồng Tháp</w:t>
            </w:r>
            <w:r w:rsidRPr="000C7866">
              <w:rPr>
                <w:rFonts w:ascii="Times New Roman" w:hAnsi="Times New Roman"/>
                <w:bCs/>
                <w:i/>
                <w:iCs/>
                <w:noProof/>
                <w:szCs w:val="26"/>
                <w:lang w:val="vi-VN"/>
              </w:rPr>
              <w:t>, ngày</w:t>
            </w:r>
            <w:r w:rsidRPr="000C7866">
              <w:rPr>
                <w:rFonts w:ascii="Times New Roman" w:hAnsi="Times New Roman"/>
                <w:bCs/>
                <w:i/>
                <w:iCs/>
                <w:noProof/>
                <w:szCs w:val="26"/>
              </w:rPr>
              <w:t xml:space="preserve">        </w:t>
            </w:r>
            <w:r w:rsidRPr="000C7866">
              <w:rPr>
                <w:rFonts w:ascii="Times New Roman" w:hAnsi="Times New Roman"/>
                <w:bCs/>
                <w:i/>
                <w:iCs/>
                <w:noProof/>
                <w:szCs w:val="26"/>
                <w:lang w:val="vi-VN"/>
              </w:rPr>
              <w:t>tháng</w:t>
            </w:r>
            <w:r w:rsidRPr="000C7866">
              <w:rPr>
                <w:rFonts w:ascii="Times New Roman" w:hAnsi="Times New Roman"/>
                <w:bCs/>
                <w:i/>
                <w:iCs/>
                <w:noProof/>
                <w:szCs w:val="26"/>
              </w:rPr>
              <w:t xml:space="preserve">       </w:t>
            </w:r>
            <w:r w:rsidRPr="000C7866">
              <w:rPr>
                <w:rFonts w:ascii="Times New Roman" w:hAnsi="Times New Roman"/>
                <w:bCs/>
                <w:i/>
                <w:iCs/>
                <w:noProof/>
                <w:szCs w:val="26"/>
                <w:lang w:val="vi-VN"/>
              </w:rPr>
              <w:t>năm 20</w:t>
            </w:r>
            <w:r w:rsidRPr="000C7866">
              <w:rPr>
                <w:rFonts w:ascii="Times New Roman" w:hAnsi="Times New Roman"/>
                <w:bCs/>
                <w:i/>
                <w:iCs/>
                <w:noProof/>
                <w:szCs w:val="26"/>
              </w:rPr>
              <w:t>2</w:t>
            </w:r>
            <w:r w:rsidR="00FE1354">
              <w:rPr>
                <w:rFonts w:ascii="Times New Roman" w:hAnsi="Times New Roman"/>
                <w:bCs/>
                <w:i/>
                <w:iCs/>
                <w:noProof/>
                <w:szCs w:val="26"/>
              </w:rPr>
              <w:t>6</w:t>
            </w:r>
          </w:p>
        </w:tc>
      </w:tr>
      <w:tr w:rsidR="00FB0962" w:rsidRPr="000C7866" w14:paraId="00A9B75E" w14:textId="77777777" w:rsidTr="00B06B44">
        <w:trPr>
          <w:trHeight w:val="729"/>
        </w:trPr>
        <w:tc>
          <w:tcPr>
            <w:tcW w:w="4820" w:type="dxa"/>
          </w:tcPr>
          <w:p w14:paraId="5B54BD8A" w14:textId="278E9DCC" w:rsidR="003B62E1" w:rsidRDefault="00FB0962" w:rsidP="00B06B44">
            <w:pPr>
              <w:snapToGrid w:val="0"/>
              <w:spacing w:before="0" w:after="0"/>
              <w:ind w:firstLine="0"/>
              <w:jc w:val="center"/>
              <w:rPr>
                <w:noProof/>
                <w:szCs w:val="26"/>
              </w:rPr>
            </w:pPr>
            <w:r w:rsidRPr="000C7866">
              <w:rPr>
                <w:noProof/>
                <w:szCs w:val="26"/>
                <w:lang w:val="vi-VN"/>
              </w:rPr>
              <w:t>V</w:t>
            </w:r>
            <w:r w:rsidRPr="000C7866">
              <w:rPr>
                <w:noProof/>
                <w:szCs w:val="26"/>
              </w:rPr>
              <w:t>/v</w:t>
            </w:r>
            <w:r w:rsidRPr="000C7866">
              <w:rPr>
                <w:noProof/>
                <w:szCs w:val="26"/>
                <w:lang w:val="vi-VN"/>
              </w:rPr>
              <w:t xml:space="preserve"> </w:t>
            </w:r>
            <w:r w:rsidR="005862ED">
              <w:rPr>
                <w:noProof/>
                <w:szCs w:val="26"/>
                <w:lang w:val="vi-VN"/>
              </w:rPr>
              <w:t xml:space="preserve">hỗ trợ </w:t>
            </w:r>
            <w:r w:rsidRPr="000C7866">
              <w:rPr>
                <w:noProof/>
                <w:szCs w:val="26"/>
              </w:rPr>
              <w:t>nhận hồ sơ đăng ký tuyển sinh</w:t>
            </w:r>
          </w:p>
          <w:p w14:paraId="1F81BC54" w14:textId="65DA40DD" w:rsidR="00FB0962" w:rsidRPr="005862ED" w:rsidRDefault="005862ED" w:rsidP="00B06B44">
            <w:pPr>
              <w:snapToGrid w:val="0"/>
              <w:spacing w:before="0" w:after="0"/>
              <w:ind w:firstLine="0"/>
              <w:jc w:val="center"/>
              <w:rPr>
                <w:noProof/>
                <w:szCs w:val="26"/>
                <w:lang w:val="vi-VN"/>
              </w:rPr>
            </w:pPr>
            <w:r>
              <w:rPr>
                <w:noProof/>
                <w:szCs w:val="26"/>
                <w:lang w:val="vi-VN"/>
              </w:rPr>
              <w:t>đại học khối ngành sức khoẻ</w:t>
            </w:r>
          </w:p>
        </w:tc>
        <w:tc>
          <w:tcPr>
            <w:tcW w:w="5490" w:type="dxa"/>
          </w:tcPr>
          <w:p w14:paraId="4F22AF3E" w14:textId="77777777" w:rsidR="00FB0962" w:rsidRPr="000C7866" w:rsidRDefault="00FB0962" w:rsidP="00B06B44">
            <w:pPr>
              <w:spacing w:before="0" w:after="0"/>
              <w:rPr>
                <w:iCs/>
                <w:noProof/>
                <w:szCs w:val="26"/>
                <w:lang w:val="vi-VN"/>
              </w:rPr>
            </w:pPr>
          </w:p>
        </w:tc>
      </w:tr>
    </w:tbl>
    <w:p w14:paraId="09EC3C76" w14:textId="77777777" w:rsidR="00FB0962" w:rsidRDefault="00FB0962" w:rsidP="00C5000F">
      <w:pPr>
        <w:snapToGrid w:val="0"/>
        <w:jc w:val="center"/>
        <w:rPr>
          <w:szCs w:val="28"/>
        </w:rPr>
      </w:pPr>
    </w:p>
    <w:p w14:paraId="2BC3EE5E" w14:textId="0E8DE1A3" w:rsidR="00E90260" w:rsidRPr="00FE1354" w:rsidRDefault="00E90260" w:rsidP="00E90260">
      <w:pPr>
        <w:snapToGrid w:val="0"/>
        <w:spacing w:before="80" w:after="80"/>
        <w:jc w:val="center"/>
        <w:rPr>
          <w:szCs w:val="26"/>
        </w:rPr>
      </w:pPr>
      <w:r w:rsidRPr="00E90260">
        <w:rPr>
          <w:szCs w:val="26"/>
          <w:lang w:val="vi-VN"/>
        </w:rPr>
        <w:t>Kính gửi: Các bệnh viện, trung tâm y tế</w:t>
      </w:r>
      <w:r w:rsidR="00FE1354">
        <w:rPr>
          <w:szCs w:val="26"/>
        </w:rPr>
        <w:t>, trạm y tế.</w:t>
      </w:r>
    </w:p>
    <w:p w14:paraId="67EC7268" w14:textId="77777777" w:rsidR="00E90260" w:rsidRPr="00E90260" w:rsidRDefault="00E90260" w:rsidP="00E90260">
      <w:pPr>
        <w:snapToGrid w:val="0"/>
        <w:spacing w:before="80" w:after="80"/>
        <w:jc w:val="center"/>
        <w:rPr>
          <w:szCs w:val="26"/>
        </w:rPr>
      </w:pPr>
    </w:p>
    <w:p w14:paraId="760F2DE4" w14:textId="0E06D1EE" w:rsidR="0093436B" w:rsidRPr="0093436B" w:rsidRDefault="0093436B" w:rsidP="0073499F">
      <w:r w:rsidRPr="0093436B">
        <w:t xml:space="preserve">Căn cứ kế hoạch </w:t>
      </w:r>
      <w:r w:rsidR="00D106D2">
        <w:t>phối hợp nhận hồ sơ tuyển sinh</w:t>
      </w:r>
      <w:r w:rsidRPr="0093436B">
        <w:t xml:space="preserve"> giữa Trường Cao đẳng Y tế Đồng Tháp và Trường Đại học Cửu Long;</w:t>
      </w:r>
    </w:p>
    <w:p w14:paraId="3F60889A" w14:textId="2FA0E4C6" w:rsidR="0093436B" w:rsidRPr="00A45203" w:rsidRDefault="0093436B" w:rsidP="0073499F">
      <w:pPr>
        <w:rPr>
          <w:lang w:val="vi-VN"/>
        </w:rPr>
      </w:pPr>
      <w:r w:rsidRPr="0093436B">
        <w:t xml:space="preserve">Căn cứ Thông báo số </w:t>
      </w:r>
      <w:r w:rsidR="00A45203">
        <w:rPr>
          <w:lang w:val="vi-VN"/>
        </w:rPr>
        <w:t>951</w:t>
      </w:r>
      <w:r w:rsidRPr="0093436B">
        <w:t>/TBTS-</w:t>
      </w:r>
      <w:r>
        <w:t>Đ</w:t>
      </w:r>
      <w:r w:rsidRPr="0093436B">
        <w:t>HCL</w:t>
      </w:r>
      <w:r w:rsidR="00A45203">
        <w:rPr>
          <w:lang w:val="vi-VN"/>
        </w:rPr>
        <w:t>, 952</w:t>
      </w:r>
      <w:r w:rsidRPr="0093436B">
        <w:t>/TBTS-</w:t>
      </w:r>
      <w:r>
        <w:t>Đ</w:t>
      </w:r>
      <w:r w:rsidRPr="0093436B">
        <w:t>HCL</w:t>
      </w:r>
      <w:r w:rsidR="00A45203">
        <w:rPr>
          <w:lang w:val="vi-VN"/>
        </w:rPr>
        <w:t>, 953/TBTS-ĐHCL ngày 09/03/2026 và Th</w:t>
      </w:r>
      <w:r w:rsidR="001F66C6">
        <w:rPr>
          <w:lang w:val="vi-VN"/>
        </w:rPr>
        <w:t>ô</w:t>
      </w:r>
      <w:r w:rsidR="00A45203">
        <w:rPr>
          <w:lang w:val="vi-VN"/>
        </w:rPr>
        <w:t>ng báo số 974/TBTS-ĐHCL</w:t>
      </w:r>
      <w:r w:rsidRPr="0093436B">
        <w:t xml:space="preserve"> ngày </w:t>
      </w:r>
      <w:r w:rsidR="00A45203">
        <w:rPr>
          <w:lang w:val="vi-VN"/>
        </w:rPr>
        <w:t>12/03</w:t>
      </w:r>
      <w:r w:rsidRPr="0093436B">
        <w:t xml:space="preserve">/2026 của Trường Đại học Cửu Long về việc tuyển sinh </w:t>
      </w:r>
      <w:r w:rsidR="00A45203">
        <w:t>đại</w:t>
      </w:r>
      <w:r w:rsidR="00A45203">
        <w:rPr>
          <w:lang w:val="vi-VN"/>
        </w:rPr>
        <w:t xml:space="preserve"> học khối ngành sức khoẻ hệ chính quy năm 2026.</w:t>
      </w:r>
    </w:p>
    <w:p w14:paraId="756550B0" w14:textId="7D0694B9" w:rsidR="0093436B" w:rsidRDefault="001A01C5" w:rsidP="0073499F">
      <w:r w:rsidRPr="001A01C5">
        <w:t>Nhằm tạo điều kiện cho cán bộ</w:t>
      </w:r>
      <w:r w:rsidR="00B71119">
        <w:rPr>
          <w:lang w:val="vi-VN"/>
        </w:rPr>
        <w:t xml:space="preserve"> y tế</w:t>
      </w:r>
      <w:r w:rsidRPr="001A01C5">
        <w:t xml:space="preserve"> tại quý đơn vị có nhu cầu nâng cao trình độ chuyên môn, Trường Cao đẳng Y tế Đồng Tháp </w:t>
      </w:r>
      <w:r w:rsidR="00B71119">
        <w:t>hỗ</w:t>
      </w:r>
      <w:r w:rsidR="00B71119">
        <w:rPr>
          <w:lang w:val="vi-VN"/>
        </w:rPr>
        <w:t xml:space="preserve"> trợ</w:t>
      </w:r>
      <w:r w:rsidRPr="001A01C5">
        <w:t xml:space="preserve"> Trường Đại học Cửu Long triển khai công tác </w:t>
      </w:r>
      <w:r w:rsidR="0093436B" w:rsidRPr="0093436B">
        <w:t xml:space="preserve">nhận hồ sơ </w:t>
      </w:r>
      <w:r w:rsidR="0093436B">
        <w:t xml:space="preserve">đăng ký </w:t>
      </w:r>
      <w:r w:rsidR="0093436B" w:rsidRPr="0093436B">
        <w:t xml:space="preserve">tuyển sinh </w:t>
      </w:r>
      <w:r>
        <w:t>đại</w:t>
      </w:r>
      <w:r>
        <w:rPr>
          <w:lang w:val="vi-VN"/>
        </w:rPr>
        <w:t xml:space="preserve"> học khối ngành sức khoẻ </w:t>
      </w:r>
      <w:r w:rsidR="002F1928">
        <w:t xml:space="preserve">của Trường </w:t>
      </w:r>
      <w:r w:rsidR="0093436B" w:rsidRPr="0093436B">
        <w:t>Đại học Cửu Long năm 2026 với các nội dung cụ thể như sau:</w:t>
      </w:r>
    </w:p>
    <w:p w14:paraId="164C1ABC" w14:textId="28E10FD3" w:rsidR="00B71119" w:rsidRPr="00E9444F" w:rsidRDefault="00B71119" w:rsidP="00E9444F">
      <w:pPr>
        <w:pStyle w:val="Heading3"/>
        <w:snapToGrid w:val="0"/>
        <w:spacing w:before="120" w:after="120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5759A0">
        <w:rPr>
          <w:rFonts w:ascii="Times New Roman" w:hAnsi="Times New Roman" w:cs="Times New Roman"/>
          <w:b/>
          <w:bCs/>
          <w:color w:val="auto"/>
          <w:sz w:val="26"/>
          <w:szCs w:val="26"/>
        </w:rPr>
        <w:t>1. Ngành tuyển sinh, thời gian đào tạo và học phí</w:t>
      </w:r>
    </w:p>
    <w:tbl>
      <w:tblPr>
        <w:tblStyle w:val="TableGrid"/>
        <w:tblW w:w="9424" w:type="dxa"/>
        <w:tblLook w:val="04A0" w:firstRow="1" w:lastRow="0" w:firstColumn="1" w:lastColumn="0" w:noHBand="0" w:noVBand="1"/>
      </w:tblPr>
      <w:tblGrid>
        <w:gridCol w:w="4957"/>
        <w:gridCol w:w="1750"/>
        <w:gridCol w:w="2717"/>
      </w:tblGrid>
      <w:tr w:rsidR="005759A0" w:rsidRPr="005759A0" w14:paraId="1CC287E6" w14:textId="77777777" w:rsidTr="00B71119">
        <w:tc>
          <w:tcPr>
            <w:tcW w:w="4957" w:type="dxa"/>
            <w:vAlign w:val="center"/>
            <w:hideMark/>
          </w:tcPr>
          <w:p w14:paraId="00AA5A9E" w14:textId="77777777" w:rsidR="00B71119" w:rsidRPr="005759A0" w:rsidRDefault="00B71119" w:rsidP="00B71119">
            <w:pPr>
              <w:snapToGrid w:val="0"/>
              <w:spacing w:before="120" w:after="120"/>
              <w:ind w:firstLine="0"/>
              <w:jc w:val="center"/>
              <w:rPr>
                <w:szCs w:val="26"/>
              </w:rPr>
            </w:pPr>
            <w:r w:rsidRPr="005759A0">
              <w:rPr>
                <w:rStyle w:val="Strong"/>
                <w:szCs w:val="26"/>
              </w:rPr>
              <w:t>Ngành tuyển sinh</w:t>
            </w:r>
          </w:p>
        </w:tc>
        <w:tc>
          <w:tcPr>
            <w:tcW w:w="1750" w:type="dxa"/>
            <w:vAlign w:val="center"/>
            <w:hideMark/>
          </w:tcPr>
          <w:p w14:paraId="22631B58" w14:textId="77777777" w:rsidR="00B71119" w:rsidRPr="005759A0" w:rsidRDefault="00B71119" w:rsidP="00B71119">
            <w:pPr>
              <w:snapToGrid w:val="0"/>
              <w:spacing w:before="120" w:after="120"/>
              <w:ind w:firstLine="0"/>
              <w:jc w:val="center"/>
              <w:rPr>
                <w:szCs w:val="26"/>
              </w:rPr>
            </w:pPr>
            <w:r w:rsidRPr="005759A0">
              <w:rPr>
                <w:rStyle w:val="Strong"/>
                <w:szCs w:val="26"/>
              </w:rPr>
              <w:t>Thời gian đào tạo</w:t>
            </w:r>
          </w:p>
        </w:tc>
        <w:tc>
          <w:tcPr>
            <w:tcW w:w="2717" w:type="dxa"/>
            <w:vAlign w:val="center"/>
            <w:hideMark/>
          </w:tcPr>
          <w:p w14:paraId="4F1CBE6F" w14:textId="77777777" w:rsidR="00B71119" w:rsidRPr="005759A0" w:rsidRDefault="00B71119" w:rsidP="00B71119">
            <w:pPr>
              <w:snapToGrid w:val="0"/>
              <w:spacing w:before="120" w:after="120"/>
              <w:ind w:firstLine="0"/>
              <w:jc w:val="center"/>
              <w:rPr>
                <w:szCs w:val="26"/>
              </w:rPr>
            </w:pPr>
            <w:r w:rsidRPr="005759A0">
              <w:rPr>
                <w:rStyle w:val="Strong"/>
                <w:szCs w:val="26"/>
              </w:rPr>
              <w:t>Học phí dự kiến</w:t>
            </w:r>
          </w:p>
        </w:tc>
      </w:tr>
      <w:tr w:rsidR="005759A0" w:rsidRPr="005759A0" w14:paraId="612C8C7C" w14:textId="77777777" w:rsidTr="00B71119">
        <w:tc>
          <w:tcPr>
            <w:tcW w:w="4957" w:type="dxa"/>
            <w:hideMark/>
          </w:tcPr>
          <w:p w14:paraId="6DE43CFF" w14:textId="1FB529DC" w:rsidR="00B71119" w:rsidRPr="005759A0" w:rsidRDefault="00B71119" w:rsidP="00757F94">
            <w:pPr>
              <w:pStyle w:val="NormalWeb"/>
              <w:snapToGrid w:val="0"/>
              <w:spacing w:before="120" w:beforeAutospacing="0" w:after="120" w:afterAutospacing="0"/>
              <w:jc w:val="both"/>
              <w:rPr>
                <w:sz w:val="26"/>
                <w:szCs w:val="26"/>
                <w:lang w:val="vi-VN"/>
              </w:rPr>
            </w:pPr>
            <w:r w:rsidRPr="005759A0">
              <w:rPr>
                <w:rStyle w:val="citation-41"/>
                <w:sz w:val="26"/>
                <w:szCs w:val="26"/>
              </w:rPr>
              <w:t>Dược học</w:t>
            </w:r>
            <w:r w:rsidR="00505483" w:rsidRPr="005759A0">
              <w:rPr>
                <w:rStyle w:val="citation-41"/>
                <w:sz w:val="26"/>
                <w:szCs w:val="26"/>
                <w:lang w:val="vi-VN"/>
              </w:rPr>
              <w:t xml:space="preserve"> (học viên tốt nghiệp cao đẳng </w:t>
            </w:r>
            <w:r w:rsidR="00757F94" w:rsidRPr="005759A0">
              <w:rPr>
                <w:rStyle w:val="citation-41"/>
                <w:sz w:val="26"/>
                <w:szCs w:val="26"/>
                <w:lang w:val="vi-VN"/>
              </w:rPr>
              <w:t xml:space="preserve">Dược </w:t>
            </w:r>
            <w:r w:rsidR="00505483" w:rsidRPr="005759A0">
              <w:rPr>
                <w:rStyle w:val="citation-41"/>
                <w:sz w:val="26"/>
                <w:szCs w:val="26"/>
                <w:lang w:val="vi-VN"/>
              </w:rPr>
              <w:t>hoặc đại học khối ngành sức khoẻ)</w:t>
            </w:r>
          </w:p>
        </w:tc>
        <w:tc>
          <w:tcPr>
            <w:tcW w:w="1750" w:type="dxa"/>
            <w:hideMark/>
          </w:tcPr>
          <w:p w14:paraId="6804F68C" w14:textId="5B94B30C" w:rsidR="00B71119" w:rsidRPr="005759A0" w:rsidRDefault="00B71119" w:rsidP="00B71119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sz w:val="26"/>
                <w:szCs w:val="26"/>
              </w:rPr>
            </w:pPr>
            <w:r w:rsidRPr="005759A0">
              <w:rPr>
                <w:rStyle w:val="citation-40"/>
                <w:sz w:val="26"/>
                <w:szCs w:val="26"/>
              </w:rPr>
              <w:t>36 - 4</w:t>
            </w:r>
            <w:r w:rsidR="00757F94" w:rsidRPr="005759A0">
              <w:rPr>
                <w:rStyle w:val="citation-40"/>
                <w:sz w:val="26"/>
                <w:szCs w:val="26"/>
                <w:lang w:val="vi-VN"/>
              </w:rPr>
              <w:t>2</w:t>
            </w:r>
            <w:r w:rsidRPr="005759A0">
              <w:rPr>
                <w:rStyle w:val="citation-40"/>
                <w:sz w:val="26"/>
                <w:szCs w:val="26"/>
              </w:rPr>
              <w:t xml:space="preserve"> tháng</w:t>
            </w:r>
          </w:p>
        </w:tc>
        <w:tc>
          <w:tcPr>
            <w:tcW w:w="2717" w:type="dxa"/>
            <w:hideMark/>
          </w:tcPr>
          <w:p w14:paraId="5CC0C35B" w14:textId="77777777" w:rsidR="00B71119" w:rsidRPr="005759A0" w:rsidRDefault="00B71119" w:rsidP="00B71119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rStyle w:val="citation-39"/>
                <w:sz w:val="26"/>
                <w:szCs w:val="26"/>
              </w:rPr>
            </w:pPr>
            <w:r w:rsidRPr="005759A0">
              <w:rPr>
                <w:rStyle w:val="citation-39"/>
                <w:sz w:val="26"/>
                <w:szCs w:val="26"/>
              </w:rPr>
              <w:t>15.500.000 VNĐ/kỳ</w:t>
            </w:r>
          </w:p>
          <w:p w14:paraId="21735910" w14:textId="787E0C49" w:rsidR="00757F94" w:rsidRPr="005759A0" w:rsidRDefault="00757F94" w:rsidP="00B71119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sz w:val="26"/>
                <w:szCs w:val="26"/>
                <w:lang w:val="vi-VN"/>
              </w:rPr>
            </w:pPr>
            <w:r w:rsidRPr="005759A0">
              <w:rPr>
                <w:rStyle w:val="citation-39"/>
                <w:sz w:val="26"/>
                <w:szCs w:val="26"/>
                <w:lang w:val="vi-VN"/>
              </w:rPr>
              <w:t>(đóng 06 kỳ)</w:t>
            </w:r>
          </w:p>
        </w:tc>
      </w:tr>
      <w:tr w:rsidR="00757F94" w:rsidRPr="005759A0" w14:paraId="1D28ACD7" w14:textId="77777777" w:rsidTr="00B71119">
        <w:tc>
          <w:tcPr>
            <w:tcW w:w="4957" w:type="dxa"/>
          </w:tcPr>
          <w:p w14:paraId="18147648" w14:textId="37667EA7" w:rsidR="00757F94" w:rsidRPr="005759A0" w:rsidRDefault="00757F94" w:rsidP="00757F94">
            <w:pPr>
              <w:pStyle w:val="NormalWeb"/>
              <w:snapToGrid w:val="0"/>
              <w:spacing w:before="120" w:beforeAutospacing="0" w:after="120" w:afterAutospacing="0"/>
              <w:jc w:val="both"/>
              <w:rPr>
                <w:rStyle w:val="citation-41"/>
                <w:sz w:val="26"/>
                <w:szCs w:val="26"/>
              </w:rPr>
            </w:pPr>
            <w:r w:rsidRPr="005759A0">
              <w:rPr>
                <w:rStyle w:val="citation-41"/>
                <w:sz w:val="26"/>
                <w:szCs w:val="26"/>
              </w:rPr>
              <w:t>Dược học</w:t>
            </w:r>
            <w:r w:rsidRPr="005759A0">
              <w:rPr>
                <w:rStyle w:val="citation-41"/>
                <w:sz w:val="26"/>
                <w:szCs w:val="26"/>
                <w:lang w:val="vi-VN"/>
              </w:rPr>
              <w:t xml:space="preserve"> (học viên tốt nghiệp </w:t>
            </w:r>
            <w:r w:rsidRPr="005759A0">
              <w:rPr>
                <w:rStyle w:val="citation-41"/>
                <w:sz w:val="26"/>
                <w:szCs w:val="26"/>
                <w:lang w:val="vi-VN"/>
              </w:rPr>
              <w:t>trung cấp</w:t>
            </w:r>
            <w:r w:rsidRPr="005759A0">
              <w:rPr>
                <w:rStyle w:val="citation-41"/>
                <w:sz w:val="26"/>
                <w:szCs w:val="26"/>
                <w:lang w:val="vi-VN"/>
              </w:rPr>
              <w:t xml:space="preserve"> </w:t>
            </w:r>
            <w:r w:rsidRPr="005759A0">
              <w:rPr>
                <w:rStyle w:val="citation-41"/>
                <w:sz w:val="26"/>
                <w:szCs w:val="26"/>
                <w:lang w:val="vi-VN"/>
              </w:rPr>
              <w:t xml:space="preserve">Dược </w:t>
            </w:r>
            <w:r w:rsidRPr="005759A0">
              <w:rPr>
                <w:rStyle w:val="citation-41"/>
                <w:sz w:val="26"/>
                <w:szCs w:val="26"/>
                <w:lang w:val="vi-VN"/>
              </w:rPr>
              <w:t xml:space="preserve">hoặc </w:t>
            </w:r>
            <w:r w:rsidRPr="005759A0">
              <w:rPr>
                <w:rStyle w:val="citation-41"/>
                <w:sz w:val="26"/>
                <w:szCs w:val="26"/>
                <w:lang w:val="vi-VN"/>
              </w:rPr>
              <w:t>trung cấp, cao đẳng, đại học ngành khác</w:t>
            </w:r>
            <w:r w:rsidRPr="005759A0">
              <w:rPr>
                <w:rStyle w:val="citation-41"/>
                <w:sz w:val="26"/>
                <w:szCs w:val="26"/>
                <w:lang w:val="vi-VN"/>
              </w:rPr>
              <w:t>)</w:t>
            </w:r>
          </w:p>
        </w:tc>
        <w:tc>
          <w:tcPr>
            <w:tcW w:w="1750" w:type="dxa"/>
          </w:tcPr>
          <w:p w14:paraId="640A5FE7" w14:textId="452BA25E" w:rsidR="00757F94" w:rsidRPr="005759A0" w:rsidRDefault="005759A0" w:rsidP="00757F94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rStyle w:val="citation-40"/>
                <w:sz w:val="26"/>
                <w:szCs w:val="26"/>
              </w:rPr>
            </w:pPr>
            <w:r w:rsidRPr="005759A0">
              <w:rPr>
                <w:rStyle w:val="citation-40"/>
                <w:sz w:val="26"/>
                <w:szCs w:val="26"/>
                <w:lang w:val="vi-VN"/>
              </w:rPr>
              <w:t>42</w:t>
            </w:r>
            <w:r w:rsidR="00757F94" w:rsidRPr="005759A0">
              <w:rPr>
                <w:rStyle w:val="citation-40"/>
                <w:sz w:val="26"/>
                <w:szCs w:val="26"/>
              </w:rPr>
              <w:t xml:space="preserve"> - </w:t>
            </w:r>
            <w:r w:rsidRPr="005759A0">
              <w:rPr>
                <w:rStyle w:val="citation-40"/>
                <w:sz w:val="26"/>
                <w:szCs w:val="26"/>
                <w:lang w:val="vi-VN"/>
              </w:rPr>
              <w:t>48</w:t>
            </w:r>
            <w:r w:rsidR="00757F94" w:rsidRPr="005759A0">
              <w:rPr>
                <w:rStyle w:val="citation-40"/>
                <w:sz w:val="26"/>
                <w:szCs w:val="26"/>
              </w:rPr>
              <w:t xml:space="preserve"> tháng</w:t>
            </w:r>
          </w:p>
        </w:tc>
        <w:tc>
          <w:tcPr>
            <w:tcW w:w="2717" w:type="dxa"/>
          </w:tcPr>
          <w:p w14:paraId="07DA7745" w14:textId="77777777" w:rsidR="00757F94" w:rsidRPr="005759A0" w:rsidRDefault="00757F94" w:rsidP="00757F94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rStyle w:val="citation-39"/>
                <w:sz w:val="26"/>
                <w:szCs w:val="26"/>
              </w:rPr>
            </w:pPr>
            <w:r w:rsidRPr="005759A0">
              <w:rPr>
                <w:rStyle w:val="citation-39"/>
                <w:sz w:val="26"/>
                <w:szCs w:val="26"/>
              </w:rPr>
              <w:t>15.500.000 VNĐ/kỳ</w:t>
            </w:r>
          </w:p>
          <w:p w14:paraId="7D0E0026" w14:textId="592EEB1D" w:rsidR="00757F94" w:rsidRPr="005759A0" w:rsidRDefault="00757F94" w:rsidP="00757F94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rStyle w:val="citation-39"/>
                <w:sz w:val="26"/>
                <w:szCs w:val="26"/>
              </w:rPr>
            </w:pPr>
            <w:r w:rsidRPr="005759A0">
              <w:rPr>
                <w:rStyle w:val="citation-39"/>
                <w:sz w:val="26"/>
                <w:szCs w:val="26"/>
                <w:lang w:val="vi-VN"/>
              </w:rPr>
              <w:t>(đóng 0</w:t>
            </w:r>
            <w:r w:rsidR="005759A0" w:rsidRPr="005759A0">
              <w:rPr>
                <w:rStyle w:val="citation-39"/>
                <w:sz w:val="26"/>
                <w:szCs w:val="26"/>
                <w:lang w:val="vi-VN"/>
              </w:rPr>
              <w:t>8</w:t>
            </w:r>
            <w:r w:rsidRPr="005759A0">
              <w:rPr>
                <w:rStyle w:val="citation-39"/>
                <w:sz w:val="26"/>
                <w:szCs w:val="26"/>
                <w:lang w:val="vi-VN"/>
              </w:rPr>
              <w:t xml:space="preserve"> kỳ)</w:t>
            </w:r>
          </w:p>
        </w:tc>
      </w:tr>
      <w:tr w:rsidR="005759A0" w:rsidRPr="005759A0" w14:paraId="236D28D2" w14:textId="77777777" w:rsidTr="00B71119">
        <w:tc>
          <w:tcPr>
            <w:tcW w:w="4957" w:type="dxa"/>
            <w:hideMark/>
          </w:tcPr>
          <w:p w14:paraId="05164A71" w14:textId="244F793B" w:rsidR="00757F94" w:rsidRPr="002F2442" w:rsidRDefault="00757F94" w:rsidP="00757F94">
            <w:pPr>
              <w:pStyle w:val="NormalWeb"/>
              <w:snapToGrid w:val="0"/>
              <w:spacing w:before="120" w:beforeAutospacing="0" w:after="120" w:afterAutospacing="0"/>
              <w:jc w:val="both"/>
              <w:rPr>
                <w:sz w:val="26"/>
                <w:szCs w:val="26"/>
                <w:lang w:val="vi-VN"/>
              </w:rPr>
            </w:pPr>
            <w:r w:rsidRPr="005759A0">
              <w:rPr>
                <w:rStyle w:val="citation-38"/>
                <w:sz w:val="26"/>
                <w:szCs w:val="26"/>
              </w:rPr>
              <w:t>Y học cổ truyền</w:t>
            </w:r>
            <w:r w:rsidR="002F2442">
              <w:rPr>
                <w:rStyle w:val="citation-38"/>
                <w:sz w:val="26"/>
                <w:szCs w:val="26"/>
                <w:lang w:val="vi-VN"/>
              </w:rPr>
              <w:t xml:space="preserve"> </w:t>
            </w:r>
            <w:r w:rsidR="002F2442">
              <w:rPr>
                <w:rStyle w:val="citation-38"/>
                <w:lang w:val="vi-VN"/>
              </w:rPr>
              <w:t xml:space="preserve">(học viên có bằng trung cấp, cao đẳng đúng ngành </w:t>
            </w:r>
            <w:r w:rsidR="003978F4">
              <w:rPr>
                <w:rStyle w:val="citation-38"/>
                <w:lang w:val="vi-VN"/>
              </w:rPr>
              <w:t>dự tuyển</w:t>
            </w:r>
            <w:r w:rsidR="002F2442">
              <w:rPr>
                <w:rStyle w:val="citation-38"/>
                <w:lang w:val="vi-VN"/>
              </w:rPr>
              <w:t>)</w:t>
            </w:r>
          </w:p>
        </w:tc>
        <w:tc>
          <w:tcPr>
            <w:tcW w:w="1750" w:type="dxa"/>
            <w:hideMark/>
          </w:tcPr>
          <w:p w14:paraId="433278EA" w14:textId="6CB3A6D8" w:rsidR="00757F94" w:rsidRPr="00F201F2" w:rsidRDefault="00F201F2" w:rsidP="00757F94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dự kiến </w:t>
            </w:r>
            <w:r>
              <w:rPr>
                <w:lang w:val="vi-VN"/>
              </w:rPr>
              <w:t>60 tháng</w:t>
            </w:r>
          </w:p>
        </w:tc>
        <w:tc>
          <w:tcPr>
            <w:tcW w:w="2717" w:type="dxa"/>
            <w:hideMark/>
          </w:tcPr>
          <w:p w14:paraId="4AA9A8A7" w14:textId="77777777" w:rsidR="00757F94" w:rsidRDefault="00757F94" w:rsidP="00757F94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rStyle w:val="citation-36"/>
                <w:sz w:val="26"/>
                <w:szCs w:val="26"/>
              </w:rPr>
            </w:pPr>
            <w:r w:rsidRPr="005759A0">
              <w:rPr>
                <w:rStyle w:val="citation-36"/>
                <w:sz w:val="26"/>
                <w:szCs w:val="26"/>
              </w:rPr>
              <w:t>30.500.000 VNĐ/kỳ</w:t>
            </w:r>
          </w:p>
          <w:p w14:paraId="025574C4" w14:textId="116E43DA" w:rsidR="005759A0" w:rsidRPr="005759A0" w:rsidRDefault="005759A0" w:rsidP="00757F94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rStyle w:val="citation-36"/>
                <w:szCs w:val="26"/>
                <w:lang w:val="vi-VN"/>
              </w:rPr>
              <w:t>(đóng 10 kỳ)</w:t>
            </w:r>
          </w:p>
        </w:tc>
      </w:tr>
      <w:tr w:rsidR="005759A0" w:rsidRPr="005759A0" w14:paraId="6E734DEB" w14:textId="77777777" w:rsidTr="00B71119">
        <w:tc>
          <w:tcPr>
            <w:tcW w:w="4957" w:type="dxa"/>
            <w:hideMark/>
          </w:tcPr>
          <w:p w14:paraId="2DC3BAD0" w14:textId="4A3870D5" w:rsidR="00757F94" w:rsidRPr="003978F4" w:rsidRDefault="00757F94" w:rsidP="00757F94">
            <w:pPr>
              <w:pStyle w:val="NormalWeb"/>
              <w:snapToGrid w:val="0"/>
              <w:spacing w:before="120" w:beforeAutospacing="0" w:after="120" w:afterAutospacing="0"/>
              <w:jc w:val="both"/>
              <w:rPr>
                <w:sz w:val="26"/>
                <w:szCs w:val="26"/>
                <w:lang w:val="vi-VN"/>
              </w:rPr>
            </w:pPr>
            <w:r w:rsidRPr="005759A0">
              <w:rPr>
                <w:rStyle w:val="citation-35"/>
                <w:rFonts w:eastAsiaTheme="majorEastAsia"/>
                <w:sz w:val="26"/>
                <w:szCs w:val="26"/>
              </w:rPr>
              <w:t>Xét nghiệm y học, Điều dưỡng</w:t>
            </w:r>
            <w:r w:rsidR="004B3CB2">
              <w:rPr>
                <w:rStyle w:val="citation-35"/>
                <w:rFonts w:eastAsiaTheme="majorEastAsia"/>
                <w:sz w:val="26"/>
                <w:szCs w:val="26"/>
                <w:lang w:val="vi-VN"/>
              </w:rPr>
              <w:t xml:space="preserve"> </w:t>
            </w:r>
            <w:r w:rsidR="004B3CB2">
              <w:rPr>
                <w:rStyle w:val="citation-35"/>
                <w:rFonts w:eastAsiaTheme="majorEastAsia"/>
                <w:lang w:val="vi-VN"/>
              </w:rPr>
              <w:t>(học viên tốt nghiệp trung cấp, cao đẳng</w:t>
            </w:r>
            <w:r w:rsidR="003978F4">
              <w:rPr>
                <w:rStyle w:val="citation-35"/>
                <w:rFonts w:eastAsiaTheme="majorEastAsia"/>
                <w:lang w:val="vi-VN"/>
              </w:rPr>
              <w:t xml:space="preserve"> đúng ngành dự tuyển hoặc đại học ngành sức khoẻ)</w:t>
            </w:r>
          </w:p>
        </w:tc>
        <w:tc>
          <w:tcPr>
            <w:tcW w:w="1750" w:type="dxa"/>
            <w:hideMark/>
          </w:tcPr>
          <w:p w14:paraId="48E282B9" w14:textId="00F5AB3F" w:rsidR="00757F94" w:rsidRPr="003978F4" w:rsidRDefault="003978F4" w:rsidP="00757F94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rStyle w:val="citation-34"/>
                <w:rFonts w:eastAsiaTheme="majorEastAsia"/>
                <w:lang w:val="vi-VN"/>
              </w:rPr>
              <w:t>36 tháng</w:t>
            </w:r>
          </w:p>
        </w:tc>
        <w:tc>
          <w:tcPr>
            <w:tcW w:w="2717" w:type="dxa"/>
            <w:hideMark/>
          </w:tcPr>
          <w:p w14:paraId="066B6B46" w14:textId="77777777" w:rsidR="00757F94" w:rsidRDefault="00757F94" w:rsidP="00757F94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rStyle w:val="citation-33"/>
                <w:sz w:val="26"/>
                <w:szCs w:val="26"/>
              </w:rPr>
            </w:pPr>
            <w:r w:rsidRPr="005759A0">
              <w:rPr>
                <w:rStyle w:val="citation-33"/>
                <w:sz w:val="26"/>
                <w:szCs w:val="26"/>
              </w:rPr>
              <w:t>14.000.000 VNĐ/kỳ</w:t>
            </w:r>
          </w:p>
          <w:p w14:paraId="34BDBFC9" w14:textId="6B7A188E" w:rsidR="00F201F2" w:rsidRPr="00F201F2" w:rsidRDefault="00F201F2" w:rsidP="00757F94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rStyle w:val="citation-33"/>
                <w:lang w:val="vi-VN"/>
              </w:rPr>
              <w:t>(đóng 6 kỳ)</w:t>
            </w:r>
          </w:p>
        </w:tc>
      </w:tr>
      <w:tr w:rsidR="00B325CF" w:rsidRPr="005759A0" w14:paraId="6F1B56D2" w14:textId="77777777" w:rsidTr="00B71119">
        <w:tc>
          <w:tcPr>
            <w:tcW w:w="4957" w:type="dxa"/>
            <w:hideMark/>
          </w:tcPr>
          <w:p w14:paraId="588130A6" w14:textId="7886FB68" w:rsidR="00B325CF" w:rsidRPr="00B325CF" w:rsidRDefault="00B325CF" w:rsidP="00B325CF">
            <w:pPr>
              <w:pStyle w:val="NormalWeb"/>
              <w:snapToGrid w:val="0"/>
              <w:spacing w:before="120" w:beforeAutospacing="0" w:after="120" w:afterAutospacing="0"/>
              <w:jc w:val="both"/>
              <w:rPr>
                <w:sz w:val="26"/>
                <w:szCs w:val="26"/>
                <w:lang w:val="vi-VN"/>
              </w:rPr>
            </w:pPr>
            <w:r w:rsidRPr="005759A0">
              <w:rPr>
                <w:rStyle w:val="citation-32"/>
                <w:sz w:val="26"/>
                <w:szCs w:val="26"/>
              </w:rPr>
              <w:t>Hộ sinh, Kỹ thuật hình ảnh</w:t>
            </w:r>
            <w:r>
              <w:rPr>
                <w:rStyle w:val="citation-32"/>
                <w:sz w:val="26"/>
                <w:szCs w:val="26"/>
                <w:lang w:val="vi-VN"/>
              </w:rPr>
              <w:t xml:space="preserve"> </w:t>
            </w:r>
            <w:r>
              <w:rPr>
                <w:rStyle w:val="citation-32"/>
                <w:szCs w:val="26"/>
                <w:lang w:val="vi-VN"/>
              </w:rPr>
              <w:t>y học</w:t>
            </w:r>
            <w:r w:rsidRPr="005759A0">
              <w:rPr>
                <w:rStyle w:val="citation-32"/>
                <w:sz w:val="26"/>
                <w:szCs w:val="26"/>
              </w:rPr>
              <w:t xml:space="preserve">, </w:t>
            </w:r>
            <w:r>
              <w:rPr>
                <w:rStyle w:val="citation-32"/>
                <w:sz w:val="26"/>
                <w:szCs w:val="26"/>
              </w:rPr>
              <w:t>Kỹ</w:t>
            </w:r>
            <w:r>
              <w:rPr>
                <w:rStyle w:val="citation-32"/>
                <w:sz w:val="26"/>
                <w:szCs w:val="26"/>
                <w:lang w:val="vi-VN"/>
              </w:rPr>
              <w:t xml:space="preserve"> thuật phục hồi chức năng</w:t>
            </w:r>
          </w:p>
        </w:tc>
        <w:tc>
          <w:tcPr>
            <w:tcW w:w="1750" w:type="dxa"/>
            <w:hideMark/>
          </w:tcPr>
          <w:p w14:paraId="6F3428F1" w14:textId="29AE12AB" w:rsidR="00B325CF" w:rsidRPr="005759A0" w:rsidRDefault="00B325CF" w:rsidP="00B325CF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sz w:val="26"/>
                <w:szCs w:val="26"/>
              </w:rPr>
            </w:pPr>
            <w:r>
              <w:rPr>
                <w:rStyle w:val="citation-34"/>
                <w:rFonts w:eastAsiaTheme="majorEastAsia"/>
                <w:lang w:val="vi-VN"/>
              </w:rPr>
              <w:t>36 tháng</w:t>
            </w:r>
          </w:p>
        </w:tc>
        <w:tc>
          <w:tcPr>
            <w:tcW w:w="2717" w:type="dxa"/>
            <w:hideMark/>
          </w:tcPr>
          <w:p w14:paraId="58402FBD" w14:textId="77777777" w:rsidR="00B325CF" w:rsidRDefault="00B325CF" w:rsidP="00B325CF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rStyle w:val="citation-33"/>
                <w:sz w:val="26"/>
                <w:szCs w:val="26"/>
              </w:rPr>
            </w:pPr>
            <w:r w:rsidRPr="005759A0">
              <w:rPr>
                <w:rStyle w:val="citation-33"/>
                <w:sz w:val="26"/>
                <w:szCs w:val="26"/>
              </w:rPr>
              <w:t>14.000.000 VNĐ/kỳ</w:t>
            </w:r>
          </w:p>
          <w:p w14:paraId="3F13A12F" w14:textId="31744139" w:rsidR="00B325CF" w:rsidRPr="005759A0" w:rsidRDefault="00B325CF" w:rsidP="00B325CF">
            <w:pPr>
              <w:pStyle w:val="NormalWeb"/>
              <w:snapToGrid w:val="0"/>
              <w:spacing w:before="120" w:beforeAutospacing="0" w:after="120" w:afterAutospacing="0"/>
              <w:jc w:val="center"/>
              <w:rPr>
                <w:sz w:val="26"/>
                <w:szCs w:val="26"/>
              </w:rPr>
            </w:pPr>
            <w:r>
              <w:rPr>
                <w:rStyle w:val="citation-33"/>
                <w:lang w:val="vi-VN"/>
              </w:rPr>
              <w:t>(đóng 6 kỳ)</w:t>
            </w:r>
          </w:p>
        </w:tc>
      </w:tr>
    </w:tbl>
    <w:p w14:paraId="06DEB2D3" w14:textId="77FE975E" w:rsidR="00B71119" w:rsidRPr="005759A0" w:rsidRDefault="005759A0" w:rsidP="00B71119">
      <w:pPr>
        <w:pStyle w:val="NormalWeb"/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>
        <w:rPr>
          <w:rStyle w:val="citation-29"/>
          <w:sz w:val="26"/>
          <w:szCs w:val="26"/>
        </w:rPr>
        <w:tab/>
      </w:r>
      <w:r w:rsidR="00B71119" w:rsidRPr="005759A0">
        <w:rPr>
          <w:rStyle w:val="citation-29"/>
          <w:sz w:val="26"/>
          <w:szCs w:val="26"/>
        </w:rPr>
        <w:t>Lưu ý: Học phí được cam kết cố định trong toàn khóa học</w:t>
      </w:r>
      <w:r w:rsidR="00B71119" w:rsidRPr="005759A0">
        <w:rPr>
          <w:sz w:val="26"/>
          <w:szCs w:val="26"/>
        </w:rPr>
        <w:t>.</w:t>
      </w:r>
    </w:p>
    <w:p w14:paraId="287EF7EF" w14:textId="77777777" w:rsidR="00B71119" w:rsidRPr="00B325CF" w:rsidRDefault="00B71119" w:rsidP="00B71119">
      <w:pPr>
        <w:pStyle w:val="Heading3"/>
        <w:snapToGrid w:val="0"/>
        <w:spacing w:before="120" w:after="120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B325CF">
        <w:rPr>
          <w:rFonts w:ascii="Times New Roman" w:hAnsi="Times New Roman" w:cs="Times New Roman"/>
          <w:b/>
          <w:bCs/>
          <w:color w:val="auto"/>
          <w:sz w:val="26"/>
          <w:szCs w:val="26"/>
        </w:rPr>
        <w:t>2. Thành phần hồ sơ cần nộp</w:t>
      </w:r>
    </w:p>
    <w:p w14:paraId="29FA56E7" w14:textId="5D28DE87" w:rsidR="00B71119" w:rsidRDefault="00D95C2A" w:rsidP="00B71119">
      <w:pPr>
        <w:pStyle w:val="NormalWeb"/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71119" w:rsidRPr="005759A0">
        <w:rPr>
          <w:sz w:val="26"/>
          <w:szCs w:val="26"/>
        </w:rPr>
        <w:t>Thí sinh cần chuẩn bị hồ sơ theo từng nhóm ngành như sau:</w:t>
      </w:r>
    </w:p>
    <w:p w14:paraId="03EDC8D3" w14:textId="77777777" w:rsidR="00E9444F" w:rsidRPr="005759A0" w:rsidRDefault="00E9444F" w:rsidP="00B71119">
      <w:pPr>
        <w:pStyle w:val="NormalWeb"/>
        <w:snapToGrid w:val="0"/>
        <w:spacing w:before="120" w:beforeAutospacing="0" w:after="120" w:afterAutospacing="0"/>
        <w:jc w:val="both"/>
        <w:rPr>
          <w:sz w:val="26"/>
          <w:szCs w:val="26"/>
        </w:rPr>
      </w:pPr>
    </w:p>
    <w:p w14:paraId="03E4B5E9" w14:textId="77777777" w:rsidR="00B71119" w:rsidRPr="005759A0" w:rsidRDefault="00B71119" w:rsidP="00B71119">
      <w:pPr>
        <w:pStyle w:val="NormalWeb"/>
        <w:numPr>
          <w:ilvl w:val="0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 w:rsidRPr="005759A0">
        <w:rPr>
          <w:b/>
          <w:bCs/>
          <w:sz w:val="26"/>
          <w:szCs w:val="26"/>
        </w:rPr>
        <w:lastRenderedPageBreak/>
        <w:t>Nhóm ngành Dược học và Y học cổ truyền:</w:t>
      </w:r>
    </w:p>
    <w:p w14:paraId="782364E3" w14:textId="53F70032" w:rsidR="00B71119" w:rsidRPr="005759A0" w:rsidRDefault="00B71119" w:rsidP="00B71119">
      <w:pPr>
        <w:pStyle w:val="NormalWeb"/>
        <w:numPr>
          <w:ilvl w:val="1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 w:rsidRPr="005759A0">
        <w:rPr>
          <w:rStyle w:val="citation-28"/>
          <w:sz w:val="26"/>
          <w:szCs w:val="26"/>
        </w:rPr>
        <w:t>Phiếu đăng ký xét tuyển/thi tuyển (theo mẫu)</w:t>
      </w:r>
      <w:r w:rsidRPr="005759A0">
        <w:rPr>
          <w:sz w:val="26"/>
          <w:szCs w:val="26"/>
        </w:rPr>
        <w:t>.</w:t>
      </w:r>
    </w:p>
    <w:p w14:paraId="00E24FFB" w14:textId="77777777" w:rsidR="00B71119" w:rsidRPr="005759A0" w:rsidRDefault="00B71119" w:rsidP="00B71119">
      <w:pPr>
        <w:pStyle w:val="NormalWeb"/>
        <w:numPr>
          <w:ilvl w:val="1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 w:rsidRPr="005759A0">
        <w:rPr>
          <w:rStyle w:val="citation-27"/>
          <w:sz w:val="26"/>
          <w:szCs w:val="26"/>
        </w:rPr>
        <w:t>Bản sao công chứng Bằng tốt nghiệp THPT</w:t>
      </w:r>
      <w:r w:rsidRPr="005759A0">
        <w:rPr>
          <w:sz w:val="26"/>
          <w:szCs w:val="26"/>
        </w:rPr>
        <w:t>.</w:t>
      </w:r>
    </w:p>
    <w:p w14:paraId="0522F8E0" w14:textId="77777777" w:rsidR="00B71119" w:rsidRPr="005759A0" w:rsidRDefault="00B71119" w:rsidP="00B71119">
      <w:pPr>
        <w:pStyle w:val="NormalWeb"/>
        <w:numPr>
          <w:ilvl w:val="1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 w:rsidRPr="005759A0">
        <w:rPr>
          <w:rStyle w:val="citation-26"/>
          <w:sz w:val="26"/>
          <w:szCs w:val="26"/>
        </w:rPr>
        <w:t>Bản sao công chứng Học bạ THPT</w:t>
      </w:r>
      <w:r w:rsidRPr="005759A0">
        <w:rPr>
          <w:sz w:val="26"/>
          <w:szCs w:val="26"/>
        </w:rPr>
        <w:t>.</w:t>
      </w:r>
    </w:p>
    <w:p w14:paraId="29B24EB1" w14:textId="0EA3EE0C" w:rsidR="00B71119" w:rsidRDefault="00B71119" w:rsidP="00B71119">
      <w:pPr>
        <w:pStyle w:val="NormalWeb"/>
        <w:numPr>
          <w:ilvl w:val="1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 w:rsidRPr="005759A0">
        <w:rPr>
          <w:rStyle w:val="citation-25"/>
          <w:sz w:val="26"/>
          <w:szCs w:val="26"/>
        </w:rPr>
        <w:t>Bản sao công chứng Bằng tốt nghiệp và Bảng điểm bậc Trung cấp, Cao đẳng hoặc Đại học</w:t>
      </w:r>
      <w:r w:rsidRPr="005759A0">
        <w:rPr>
          <w:sz w:val="26"/>
          <w:szCs w:val="26"/>
        </w:rPr>
        <w:t>.</w:t>
      </w:r>
    </w:p>
    <w:p w14:paraId="41EFFC81" w14:textId="49EE103A" w:rsidR="00D95C2A" w:rsidRPr="005759A0" w:rsidRDefault="00D95C2A" w:rsidP="00B71119">
      <w:pPr>
        <w:pStyle w:val="NormalWeb"/>
        <w:numPr>
          <w:ilvl w:val="1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Giấy</w:t>
      </w:r>
      <w:r>
        <w:rPr>
          <w:sz w:val="26"/>
          <w:szCs w:val="26"/>
          <w:lang w:val="vi-VN"/>
        </w:rPr>
        <w:t xml:space="preserve"> xác nhận thâm niên công tác (nếu có).</w:t>
      </w:r>
    </w:p>
    <w:p w14:paraId="3881ACCF" w14:textId="77777777" w:rsidR="00B71119" w:rsidRPr="005759A0" w:rsidRDefault="00B71119" w:rsidP="00B71119">
      <w:pPr>
        <w:pStyle w:val="NormalWeb"/>
        <w:numPr>
          <w:ilvl w:val="0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 w:rsidRPr="005759A0">
        <w:rPr>
          <w:b/>
          <w:bCs/>
          <w:sz w:val="26"/>
          <w:szCs w:val="26"/>
        </w:rPr>
        <w:t>Các ngành còn lại (Điều dưỡng, Xét nghiệm, Hộ sinh, KTHA, PHCN):</w:t>
      </w:r>
    </w:p>
    <w:p w14:paraId="61CF46D8" w14:textId="77777777" w:rsidR="00B71119" w:rsidRPr="005759A0" w:rsidRDefault="00B71119" w:rsidP="00B71119">
      <w:pPr>
        <w:pStyle w:val="NormalWeb"/>
        <w:numPr>
          <w:ilvl w:val="1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 w:rsidRPr="005759A0">
        <w:rPr>
          <w:rStyle w:val="citation-24"/>
          <w:sz w:val="26"/>
          <w:szCs w:val="26"/>
        </w:rPr>
        <w:t>Phiếu đăng ký xét tuyển (theo mẫu)</w:t>
      </w:r>
      <w:r w:rsidRPr="005759A0">
        <w:rPr>
          <w:sz w:val="26"/>
          <w:szCs w:val="26"/>
        </w:rPr>
        <w:t>.</w:t>
      </w:r>
    </w:p>
    <w:p w14:paraId="67DDB31E" w14:textId="7DE70A2C" w:rsidR="00B71119" w:rsidRDefault="00B71119" w:rsidP="00B71119">
      <w:pPr>
        <w:pStyle w:val="NormalWeb"/>
        <w:numPr>
          <w:ilvl w:val="1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 w:rsidRPr="005759A0">
        <w:rPr>
          <w:rStyle w:val="citation-23"/>
          <w:sz w:val="26"/>
          <w:szCs w:val="26"/>
        </w:rPr>
        <w:t>Bản sao công chứng Bằng tốt nghiệp THPT</w:t>
      </w:r>
      <w:r w:rsidRPr="005759A0">
        <w:rPr>
          <w:sz w:val="26"/>
          <w:szCs w:val="26"/>
        </w:rPr>
        <w:t>.</w:t>
      </w:r>
    </w:p>
    <w:p w14:paraId="237E3325" w14:textId="3B7CE157" w:rsidR="00897D06" w:rsidRPr="005759A0" w:rsidRDefault="00897D06" w:rsidP="00B71119">
      <w:pPr>
        <w:pStyle w:val="NormalWeb"/>
        <w:numPr>
          <w:ilvl w:val="1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 w:rsidRPr="005759A0">
        <w:rPr>
          <w:rStyle w:val="citation-26"/>
          <w:sz w:val="26"/>
          <w:szCs w:val="26"/>
        </w:rPr>
        <w:t>Bản sao công chứng Học bạ THPT</w:t>
      </w:r>
      <w:r w:rsidRPr="005759A0">
        <w:rPr>
          <w:sz w:val="26"/>
          <w:szCs w:val="26"/>
        </w:rPr>
        <w:t>.</w:t>
      </w:r>
    </w:p>
    <w:p w14:paraId="3F2D8042" w14:textId="2C90085C" w:rsidR="00B71119" w:rsidRDefault="00B71119" w:rsidP="00B71119">
      <w:pPr>
        <w:pStyle w:val="NormalWeb"/>
        <w:numPr>
          <w:ilvl w:val="1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 w:rsidRPr="005759A0">
        <w:rPr>
          <w:rStyle w:val="citation-22"/>
          <w:sz w:val="26"/>
          <w:szCs w:val="26"/>
        </w:rPr>
        <w:t>Bản sao công chứng Bằng tốt nghiệp Trung cấp, Cao đẳng hoặc Đại học</w:t>
      </w:r>
      <w:r w:rsidRPr="005759A0">
        <w:rPr>
          <w:sz w:val="26"/>
          <w:szCs w:val="26"/>
        </w:rPr>
        <w:t>.</w:t>
      </w:r>
    </w:p>
    <w:p w14:paraId="2C9D754F" w14:textId="70F23036" w:rsidR="00D95C2A" w:rsidRPr="00D95C2A" w:rsidRDefault="00D95C2A" w:rsidP="00B71119">
      <w:pPr>
        <w:pStyle w:val="NormalWeb"/>
        <w:numPr>
          <w:ilvl w:val="1"/>
          <w:numId w:val="11"/>
        </w:numPr>
        <w:snapToGrid w:val="0"/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Giấy</w:t>
      </w:r>
      <w:r>
        <w:rPr>
          <w:sz w:val="26"/>
          <w:szCs w:val="26"/>
          <w:lang w:val="vi-VN"/>
        </w:rPr>
        <w:t xml:space="preserve"> xác nhận thâm niên công tác (nếu có).</w:t>
      </w:r>
    </w:p>
    <w:p w14:paraId="4F9E2F34" w14:textId="77777777" w:rsidR="00B71119" w:rsidRPr="00D95C2A" w:rsidRDefault="00B71119" w:rsidP="00B71119">
      <w:pPr>
        <w:pStyle w:val="Heading3"/>
        <w:snapToGrid w:val="0"/>
        <w:spacing w:before="120" w:after="120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D95C2A">
        <w:rPr>
          <w:rFonts w:ascii="Times New Roman" w:hAnsi="Times New Roman" w:cs="Times New Roman"/>
          <w:b/>
          <w:bCs/>
          <w:color w:val="auto"/>
          <w:sz w:val="26"/>
          <w:szCs w:val="26"/>
        </w:rPr>
        <w:t>3. Thời gian và địa điểm nhận hồ sơ</w:t>
      </w:r>
    </w:p>
    <w:p w14:paraId="0285C5D2" w14:textId="5D8CC3D5" w:rsidR="00B71119" w:rsidRPr="005759A0" w:rsidRDefault="00D95C2A" w:rsidP="00A14DCD">
      <w:pPr>
        <w:pStyle w:val="NormalWeb"/>
        <w:snapToGrid w:val="0"/>
        <w:spacing w:before="120" w:beforeAutospacing="0" w:after="12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71119" w:rsidRPr="005759A0">
        <w:rPr>
          <w:sz w:val="26"/>
          <w:szCs w:val="26"/>
        </w:rPr>
        <w:t>Để đảm bảo tiến độ tổng hợp và gửi hồ sơ về Trường Đại học Cửu Long, Trường Cao đẳng Y tế Đồng Tháp quy định thời gian tiếp nhận như sau:</w:t>
      </w:r>
    </w:p>
    <w:p w14:paraId="3A3D2A8A" w14:textId="77777777" w:rsidR="00A14DCD" w:rsidRDefault="00B71119" w:rsidP="00A14DCD">
      <w:pPr>
        <w:pStyle w:val="NormalWeb"/>
        <w:numPr>
          <w:ilvl w:val="0"/>
          <w:numId w:val="12"/>
        </w:numPr>
        <w:snapToGrid w:val="0"/>
        <w:spacing w:before="120" w:beforeAutospacing="0" w:after="120" w:afterAutospacing="0"/>
        <w:ind w:left="0" w:firstLine="426"/>
        <w:jc w:val="both"/>
        <w:rPr>
          <w:sz w:val="26"/>
          <w:szCs w:val="26"/>
        </w:rPr>
      </w:pPr>
      <w:r w:rsidRPr="005759A0">
        <w:rPr>
          <w:b/>
          <w:bCs/>
          <w:sz w:val="26"/>
          <w:szCs w:val="26"/>
        </w:rPr>
        <w:t>Thời hạn cuối nhận hồ sơ:</w:t>
      </w:r>
      <w:r w:rsidRPr="005759A0">
        <w:rPr>
          <w:sz w:val="26"/>
          <w:szCs w:val="26"/>
        </w:rPr>
        <w:t xml:space="preserve"> Đến hết ngày </w:t>
      </w:r>
      <w:r w:rsidRPr="005759A0">
        <w:rPr>
          <w:b/>
          <w:bCs/>
          <w:sz w:val="26"/>
          <w:szCs w:val="26"/>
        </w:rPr>
        <w:t>15/04/2026</w:t>
      </w:r>
      <w:r w:rsidRPr="005759A0">
        <w:rPr>
          <w:sz w:val="26"/>
          <w:szCs w:val="26"/>
        </w:rPr>
        <w:t>.</w:t>
      </w:r>
    </w:p>
    <w:p w14:paraId="40B1A125" w14:textId="2CBBC339" w:rsidR="00B71119" w:rsidRPr="00A14DCD" w:rsidRDefault="00B71119" w:rsidP="00A14DCD">
      <w:pPr>
        <w:pStyle w:val="NormalWeb"/>
        <w:numPr>
          <w:ilvl w:val="0"/>
          <w:numId w:val="12"/>
        </w:numPr>
        <w:snapToGrid w:val="0"/>
        <w:spacing w:before="120" w:beforeAutospacing="0" w:after="120" w:afterAutospacing="0"/>
        <w:ind w:left="0" w:firstLine="426"/>
        <w:jc w:val="both"/>
        <w:rPr>
          <w:sz w:val="26"/>
          <w:szCs w:val="26"/>
        </w:rPr>
      </w:pPr>
      <w:r w:rsidRPr="00A14DCD">
        <w:rPr>
          <w:b/>
          <w:bCs/>
          <w:sz w:val="26"/>
          <w:szCs w:val="26"/>
        </w:rPr>
        <w:t>Địa điểm tiếp nhận:</w:t>
      </w:r>
      <w:r w:rsidRPr="00A14DCD">
        <w:rPr>
          <w:sz w:val="26"/>
          <w:szCs w:val="26"/>
        </w:rPr>
        <w:t xml:space="preserve"> </w:t>
      </w:r>
      <w:r w:rsidR="00D95C2A" w:rsidRPr="00A14DCD">
        <w:rPr>
          <w:sz w:val="26"/>
          <w:szCs w:val="26"/>
        </w:rPr>
        <w:t>Phòng</w:t>
      </w:r>
      <w:r w:rsidR="00D95C2A" w:rsidRPr="00A14DCD">
        <w:rPr>
          <w:sz w:val="26"/>
          <w:szCs w:val="26"/>
          <w:lang w:val="vi-VN"/>
        </w:rPr>
        <w:t xml:space="preserve"> Đào tạo - Quản lý khoa học,</w:t>
      </w:r>
      <w:r w:rsidRPr="00A14DCD">
        <w:rPr>
          <w:sz w:val="26"/>
          <w:szCs w:val="26"/>
        </w:rPr>
        <w:t xml:space="preserve"> Trường Cao đẳng Y tế Đồng Tháp.</w:t>
      </w:r>
      <w:r w:rsidR="00A14DCD" w:rsidRPr="00A14DCD">
        <w:rPr>
          <w:sz w:val="26"/>
          <w:szCs w:val="26"/>
          <w:lang w:val="vi-VN"/>
        </w:rPr>
        <w:t xml:space="preserve"> Địa chỉ: Số 312 Nguyễn Thái Học, phường Cao Lãnh, tỉnh Đồng Tháp.</w:t>
      </w:r>
    </w:p>
    <w:p w14:paraId="36C804DC" w14:textId="77777777" w:rsidR="001F66C6" w:rsidRPr="001F66C6" w:rsidRDefault="00B71119" w:rsidP="001F66C6">
      <w:pPr>
        <w:pStyle w:val="NormalWeb"/>
        <w:numPr>
          <w:ilvl w:val="0"/>
          <w:numId w:val="12"/>
        </w:numPr>
        <w:snapToGrid w:val="0"/>
        <w:spacing w:before="120" w:beforeAutospacing="0" w:after="120" w:afterAutospacing="0"/>
        <w:ind w:left="0" w:firstLine="426"/>
        <w:jc w:val="both"/>
        <w:rPr>
          <w:sz w:val="26"/>
          <w:szCs w:val="26"/>
        </w:rPr>
      </w:pPr>
      <w:r w:rsidRPr="005759A0">
        <w:rPr>
          <w:rStyle w:val="citation-21"/>
          <w:b/>
          <w:bCs/>
          <w:sz w:val="26"/>
          <w:szCs w:val="26"/>
        </w:rPr>
        <w:t>Lệ phí xét tuyển:</w:t>
      </w:r>
      <w:r w:rsidRPr="005759A0">
        <w:rPr>
          <w:rStyle w:val="citation-21"/>
          <w:sz w:val="26"/>
          <w:szCs w:val="26"/>
        </w:rPr>
        <w:t xml:space="preserve"> 300.000 đồng/hồ sơ</w:t>
      </w:r>
      <w:r w:rsidR="00A14DCD">
        <w:rPr>
          <w:sz w:val="26"/>
          <w:szCs w:val="26"/>
          <w:lang w:val="vi-VN"/>
        </w:rPr>
        <w:t xml:space="preserve"> </w:t>
      </w:r>
      <w:r w:rsidR="00824A7D">
        <w:rPr>
          <w:sz w:val="26"/>
          <w:szCs w:val="26"/>
          <w:lang w:val="vi-VN"/>
        </w:rPr>
        <w:t>(nộp sau theo thông báo).</w:t>
      </w:r>
    </w:p>
    <w:p w14:paraId="0D24C380" w14:textId="7857D404" w:rsidR="00824A7D" w:rsidRDefault="00824A7D" w:rsidP="00A14DCD">
      <w:pPr>
        <w:pStyle w:val="NormalWeb"/>
        <w:numPr>
          <w:ilvl w:val="0"/>
          <w:numId w:val="12"/>
        </w:numPr>
        <w:snapToGrid w:val="0"/>
        <w:spacing w:before="120" w:beforeAutospacing="0" w:after="120" w:afterAutospacing="0"/>
        <w:ind w:left="0" w:firstLine="426"/>
        <w:jc w:val="both"/>
        <w:rPr>
          <w:sz w:val="26"/>
          <w:szCs w:val="26"/>
        </w:rPr>
      </w:pPr>
      <w:r w:rsidRPr="001F66C6">
        <w:rPr>
          <w:b/>
          <w:bCs/>
          <w:sz w:val="26"/>
          <w:szCs w:val="26"/>
        </w:rPr>
        <w:t>Điện thoại hỗ trợ:</w:t>
      </w:r>
      <w:r w:rsidRPr="001F66C6">
        <w:rPr>
          <w:sz w:val="26"/>
          <w:szCs w:val="26"/>
        </w:rPr>
        <w:t xml:space="preserve"> 0825.239.499</w:t>
      </w:r>
    </w:p>
    <w:p w14:paraId="5C6D981C" w14:textId="298AB7BB" w:rsidR="001F66C6" w:rsidRPr="00E9444F" w:rsidRDefault="001F66C6" w:rsidP="00E9444F">
      <w:pPr>
        <w:ind w:firstLine="709"/>
        <w:rPr>
          <w:i/>
          <w:iCs/>
          <w:szCs w:val="26"/>
        </w:rPr>
      </w:pPr>
      <w:r w:rsidRPr="00E9444F">
        <w:rPr>
          <w:i/>
          <w:iCs/>
          <w:szCs w:val="26"/>
        </w:rPr>
        <w:t xml:space="preserve">(Nội dung chi tiết theo </w:t>
      </w:r>
      <w:r w:rsidR="00E9444F" w:rsidRPr="00E9444F">
        <w:rPr>
          <w:i/>
          <w:iCs/>
          <w:szCs w:val="26"/>
        </w:rPr>
        <w:t xml:space="preserve">Thông báo số </w:t>
      </w:r>
      <w:r w:rsidR="00E9444F" w:rsidRPr="00E9444F">
        <w:rPr>
          <w:i/>
          <w:iCs/>
          <w:szCs w:val="26"/>
          <w:lang w:val="vi-VN"/>
        </w:rPr>
        <w:t>951</w:t>
      </w:r>
      <w:r w:rsidR="00E9444F" w:rsidRPr="00E9444F">
        <w:rPr>
          <w:i/>
          <w:iCs/>
          <w:szCs w:val="26"/>
        </w:rPr>
        <w:t>/TBTS-ĐHCL</w:t>
      </w:r>
      <w:r w:rsidR="00E9444F" w:rsidRPr="00E9444F">
        <w:rPr>
          <w:i/>
          <w:iCs/>
          <w:szCs w:val="26"/>
          <w:lang w:val="vi-VN"/>
        </w:rPr>
        <w:t>, 952</w:t>
      </w:r>
      <w:r w:rsidR="00E9444F" w:rsidRPr="00E9444F">
        <w:rPr>
          <w:i/>
          <w:iCs/>
          <w:szCs w:val="26"/>
        </w:rPr>
        <w:t>/TBTS-ĐHCL</w:t>
      </w:r>
      <w:r w:rsidR="00E9444F" w:rsidRPr="00E9444F">
        <w:rPr>
          <w:i/>
          <w:iCs/>
          <w:szCs w:val="26"/>
          <w:lang w:val="vi-VN"/>
        </w:rPr>
        <w:t>, 953/TBTS-ĐHCL ngày 09/03/2026 và Thông báo số 974/TBTS-ĐHCL</w:t>
      </w:r>
      <w:r w:rsidR="00E9444F" w:rsidRPr="00E9444F">
        <w:rPr>
          <w:i/>
          <w:iCs/>
          <w:szCs w:val="26"/>
        </w:rPr>
        <w:t xml:space="preserve"> ngày </w:t>
      </w:r>
      <w:r w:rsidR="00E9444F" w:rsidRPr="00E9444F">
        <w:rPr>
          <w:i/>
          <w:iCs/>
          <w:szCs w:val="26"/>
          <w:lang w:val="vi-VN"/>
        </w:rPr>
        <w:t>12/03</w:t>
      </w:r>
      <w:r w:rsidR="00E9444F" w:rsidRPr="00E9444F">
        <w:rPr>
          <w:i/>
          <w:iCs/>
          <w:szCs w:val="26"/>
        </w:rPr>
        <w:t xml:space="preserve">/2026 </w:t>
      </w:r>
      <w:r w:rsidRPr="00E9444F">
        <w:rPr>
          <w:i/>
          <w:iCs/>
          <w:szCs w:val="26"/>
        </w:rPr>
        <w:t>của Trường Đại học Cửu Long đính kèm)</w:t>
      </w:r>
    </w:p>
    <w:p w14:paraId="2BB8801F" w14:textId="17988CD5" w:rsidR="00B71119" w:rsidRPr="00E9444F" w:rsidRDefault="00B71119" w:rsidP="00824A7D">
      <w:pPr>
        <w:pStyle w:val="NormalWeb"/>
        <w:snapToGrid w:val="0"/>
        <w:spacing w:before="120" w:beforeAutospacing="0" w:after="120" w:afterAutospacing="0"/>
        <w:ind w:firstLine="709"/>
        <w:jc w:val="both"/>
        <w:rPr>
          <w:sz w:val="26"/>
          <w:szCs w:val="26"/>
          <w:lang w:val="vi-VN"/>
        </w:rPr>
      </w:pPr>
      <w:r w:rsidRPr="005759A0">
        <w:rPr>
          <w:sz w:val="26"/>
          <w:szCs w:val="26"/>
        </w:rPr>
        <w:t>Trường Cao đẳng Y tế Đồng Tháp rất mong nhận được sự phối hợp, hỗ trợ từ quý cơ quan để cán bộ y tế có cơ hội học tập, góp phần nâng cao chất lượng nguồn nhân lực y tế cho địa phương.</w:t>
      </w:r>
      <w:r w:rsidR="00E9444F">
        <w:rPr>
          <w:sz w:val="26"/>
          <w:szCs w:val="26"/>
          <w:lang w:val="vi-VN"/>
        </w:rPr>
        <w:t>/.</w:t>
      </w:r>
    </w:p>
    <w:p w14:paraId="5EDDBF07" w14:textId="0C071D77" w:rsidR="00FB0962" w:rsidRPr="00373DFD" w:rsidRDefault="00FB0962" w:rsidP="00FB0962">
      <w:pPr>
        <w:spacing w:before="80"/>
        <w:rPr>
          <w:noProof/>
          <w:szCs w:val="28"/>
          <w:lang w:val="vi-VN"/>
        </w:rPr>
      </w:pPr>
    </w:p>
    <w:tbl>
      <w:tblPr>
        <w:tblW w:w="9314" w:type="dxa"/>
        <w:tblInd w:w="-142" w:type="dxa"/>
        <w:tblLook w:val="0000" w:firstRow="0" w:lastRow="0" w:firstColumn="0" w:lastColumn="0" w:noHBand="0" w:noVBand="0"/>
      </w:tblPr>
      <w:tblGrid>
        <w:gridCol w:w="5812"/>
        <w:gridCol w:w="3502"/>
      </w:tblGrid>
      <w:tr w:rsidR="00FB0962" w:rsidRPr="006523B5" w14:paraId="5AEB977C" w14:textId="77777777" w:rsidTr="003E1F83">
        <w:tc>
          <w:tcPr>
            <w:tcW w:w="5812" w:type="dxa"/>
          </w:tcPr>
          <w:p w14:paraId="7BF6688C" w14:textId="77777777" w:rsidR="00FB0962" w:rsidRPr="00143B38" w:rsidRDefault="00FB0962" w:rsidP="003E5654">
            <w:pPr>
              <w:pStyle w:val="BodyTextIndent"/>
              <w:snapToGrid w:val="0"/>
              <w:spacing w:before="0" w:after="0"/>
              <w:ind w:firstLine="0"/>
              <w:jc w:val="left"/>
              <w:rPr>
                <w:rFonts w:ascii="Times New Roman" w:hAnsi="Times New Roman"/>
                <w:b/>
                <w:bCs/>
                <w:i/>
                <w:noProof/>
                <w:sz w:val="24"/>
                <w:lang w:val="vi-VN"/>
              </w:rPr>
            </w:pPr>
            <w:r w:rsidRPr="00143B38">
              <w:rPr>
                <w:rFonts w:ascii="Times New Roman" w:hAnsi="Times New Roman"/>
                <w:b/>
                <w:bCs/>
                <w:i/>
                <w:noProof/>
                <w:sz w:val="24"/>
                <w:lang w:val="vi-VN"/>
              </w:rPr>
              <w:t>Nơi nhận:</w:t>
            </w:r>
          </w:p>
        </w:tc>
        <w:tc>
          <w:tcPr>
            <w:tcW w:w="3502" w:type="dxa"/>
          </w:tcPr>
          <w:p w14:paraId="3715D07A" w14:textId="538C25D3" w:rsidR="00FB0962" w:rsidRPr="006523B5" w:rsidRDefault="00FB0962" w:rsidP="003E5654">
            <w:pPr>
              <w:pStyle w:val="BodyTextIndent"/>
              <w:snapToGrid w:val="0"/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noProof/>
                <w:szCs w:val="26"/>
              </w:rPr>
            </w:pPr>
            <w:r w:rsidRPr="006523B5">
              <w:rPr>
                <w:rFonts w:ascii="Times New Roman" w:hAnsi="Times New Roman"/>
                <w:b/>
                <w:bCs/>
                <w:noProof/>
                <w:szCs w:val="26"/>
              </w:rPr>
              <w:t>HIỆU TRƯỞNG</w:t>
            </w:r>
          </w:p>
        </w:tc>
      </w:tr>
      <w:tr w:rsidR="00FB0962" w:rsidRPr="009235DE" w14:paraId="51171FE2" w14:textId="77777777" w:rsidTr="003E1F83">
        <w:tc>
          <w:tcPr>
            <w:tcW w:w="5812" w:type="dxa"/>
          </w:tcPr>
          <w:p w14:paraId="1B1F4E9C" w14:textId="77777777" w:rsidR="00FB0962" w:rsidRDefault="00FB0962" w:rsidP="003E5654">
            <w:pPr>
              <w:pStyle w:val="BodyTextIndent"/>
              <w:snapToGrid w:val="0"/>
              <w:spacing w:before="0" w:after="0"/>
              <w:ind w:firstLine="0"/>
              <w:jc w:val="left"/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</w:pPr>
            <w:r w:rsidRPr="00143B38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>- Như trên;</w:t>
            </w:r>
          </w:p>
          <w:p w14:paraId="1B1772FE" w14:textId="78BCF9BF" w:rsidR="00FB0962" w:rsidRPr="00BE25EB" w:rsidRDefault="00FB0962" w:rsidP="003E5654">
            <w:pPr>
              <w:pStyle w:val="BodyTextIndent"/>
              <w:snapToGrid w:val="0"/>
              <w:spacing w:before="0" w:after="0"/>
              <w:ind w:firstLine="0"/>
              <w:jc w:val="left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8F68B5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- </w:t>
            </w:r>
            <w:r w:rsidR="00BE25EB">
              <w:rPr>
                <w:rFonts w:ascii="Times New Roman" w:hAnsi="Times New Roman"/>
                <w:noProof/>
                <w:sz w:val="22"/>
                <w:szCs w:val="22"/>
              </w:rPr>
              <w:t>ĐHCL (phối hợp);</w:t>
            </w:r>
          </w:p>
          <w:p w14:paraId="6DA33637" w14:textId="77777777" w:rsidR="00FB0962" w:rsidRPr="00623D42" w:rsidRDefault="00FB0962" w:rsidP="003E5654">
            <w:pPr>
              <w:pStyle w:val="BodyTextIndent"/>
              <w:snapToGrid w:val="0"/>
              <w:spacing w:before="0" w:after="0"/>
              <w:ind w:firstLine="0"/>
              <w:jc w:val="left"/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</w:pPr>
            <w:r w:rsidRPr="00623D42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>- Các học viên có nhu cầu;</w:t>
            </w:r>
          </w:p>
          <w:p w14:paraId="2963C1CF" w14:textId="4A4CD092" w:rsidR="00FB0962" w:rsidRPr="00D3055F" w:rsidRDefault="00FB0962" w:rsidP="003E5654">
            <w:pPr>
              <w:pStyle w:val="BodyTextIndent"/>
              <w:snapToGrid w:val="0"/>
              <w:spacing w:before="0" w:after="0"/>
              <w:ind w:firstLine="0"/>
              <w:jc w:val="left"/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</w:pPr>
            <w:r w:rsidRPr="00623D42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- </w:t>
            </w:r>
            <w:r w:rsidR="006523B5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>B</w:t>
            </w:r>
            <w:r w:rsidR="006523B5" w:rsidRPr="008E639E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>an Giám hiệu</w:t>
            </w:r>
            <w:r w:rsidRPr="00D3055F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>;</w:t>
            </w:r>
          </w:p>
          <w:p w14:paraId="730EF657" w14:textId="2759189C" w:rsidR="00FB0962" w:rsidRPr="008B7360" w:rsidRDefault="00FB0962" w:rsidP="003E5654">
            <w:pPr>
              <w:pStyle w:val="BodyTextIndent"/>
              <w:snapToGrid w:val="0"/>
              <w:spacing w:before="0" w:after="0"/>
              <w:ind w:firstLine="0"/>
              <w:jc w:val="left"/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</w:pPr>
            <w:r w:rsidRPr="008B7360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>- Phòng ĐT-QLKH;</w:t>
            </w:r>
          </w:p>
          <w:p w14:paraId="200D6723" w14:textId="01F0BB91" w:rsidR="00FB0962" w:rsidRPr="00143B38" w:rsidRDefault="00FB0962" w:rsidP="003E5654">
            <w:pPr>
              <w:pStyle w:val="BodyTextIndent"/>
              <w:snapToGrid w:val="0"/>
              <w:spacing w:before="0" w:after="0"/>
              <w:ind w:firstLine="0"/>
              <w:jc w:val="left"/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</w:pPr>
            <w:r w:rsidRPr="00143B38">
              <w:rPr>
                <w:rFonts w:ascii="Times New Roman" w:hAnsi="Times New Roman"/>
                <w:bCs/>
                <w:noProof/>
                <w:sz w:val="22"/>
                <w:szCs w:val="22"/>
                <w:lang w:val="vi-VN"/>
              </w:rPr>
              <w:t>- L</w:t>
            </w:r>
            <w:r w:rsidRPr="00143B38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>ưu</w:t>
            </w:r>
            <w:r w:rsidRPr="00CA2347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>:</w:t>
            </w:r>
            <w:r w:rsidRPr="00143B38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 VT</w:t>
            </w:r>
            <w:r w:rsidRPr="00CA2347">
              <w:rPr>
                <w:rFonts w:ascii="Times New Roman" w:hAnsi="Times New Roman"/>
                <w:noProof/>
                <w:sz w:val="16"/>
                <w:szCs w:val="16"/>
                <w:lang w:val="vi-VN"/>
              </w:rPr>
              <w:t>.</w:t>
            </w:r>
          </w:p>
        </w:tc>
        <w:tc>
          <w:tcPr>
            <w:tcW w:w="3502" w:type="dxa"/>
          </w:tcPr>
          <w:p w14:paraId="3D3A632F" w14:textId="178BD0B4" w:rsidR="00FB0962" w:rsidRPr="006523B5" w:rsidRDefault="00FB0962" w:rsidP="003E5654">
            <w:pPr>
              <w:pStyle w:val="BodyTextIndent"/>
              <w:snapToGrid w:val="0"/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noProof/>
                <w:szCs w:val="26"/>
                <w:lang w:val="vi-VN"/>
              </w:rPr>
            </w:pPr>
          </w:p>
          <w:p w14:paraId="03FBE821" w14:textId="77777777" w:rsidR="00FB0962" w:rsidRPr="008E639E" w:rsidRDefault="00FB0962" w:rsidP="003E5654">
            <w:pPr>
              <w:pStyle w:val="BodyTextIndent"/>
              <w:snapToGrid w:val="0"/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noProof/>
                <w:szCs w:val="26"/>
                <w:lang w:val="vi-VN"/>
              </w:rPr>
            </w:pPr>
          </w:p>
          <w:p w14:paraId="187B3E73" w14:textId="77777777" w:rsidR="006523B5" w:rsidRPr="008E639E" w:rsidRDefault="006523B5" w:rsidP="003E5654">
            <w:pPr>
              <w:pStyle w:val="BodyTextIndent"/>
              <w:snapToGrid w:val="0"/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noProof/>
                <w:szCs w:val="26"/>
                <w:lang w:val="vi-VN"/>
              </w:rPr>
            </w:pPr>
          </w:p>
          <w:p w14:paraId="7204FC99" w14:textId="77777777" w:rsidR="00FB0962" w:rsidRPr="006523B5" w:rsidRDefault="00FB0962" w:rsidP="003E5654">
            <w:pPr>
              <w:pStyle w:val="BodyTextIndent"/>
              <w:snapToGrid w:val="0"/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noProof/>
                <w:szCs w:val="26"/>
                <w:lang w:val="vi-VN"/>
              </w:rPr>
            </w:pPr>
          </w:p>
          <w:p w14:paraId="445B65C7" w14:textId="77777777" w:rsidR="00FB0962" w:rsidRPr="006523B5" w:rsidRDefault="00FB0962" w:rsidP="003E5654">
            <w:pPr>
              <w:pStyle w:val="BodyTextIndent"/>
              <w:snapToGrid w:val="0"/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noProof/>
                <w:szCs w:val="26"/>
                <w:lang w:val="vi-VN"/>
              </w:rPr>
            </w:pPr>
          </w:p>
          <w:p w14:paraId="70EC6B4D" w14:textId="77777777" w:rsidR="00195481" w:rsidRPr="006523B5" w:rsidRDefault="00195481" w:rsidP="003E5654">
            <w:pPr>
              <w:pStyle w:val="BodyTextIndent"/>
              <w:snapToGrid w:val="0"/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noProof/>
                <w:szCs w:val="26"/>
                <w:lang w:val="vi-VN"/>
              </w:rPr>
            </w:pPr>
          </w:p>
          <w:p w14:paraId="015C683A" w14:textId="745E761A" w:rsidR="00FB0962" w:rsidRPr="008E639E" w:rsidRDefault="00FB0962" w:rsidP="003E5654">
            <w:pPr>
              <w:pStyle w:val="BodyTextIndent"/>
              <w:snapToGrid w:val="0"/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noProof/>
                <w:szCs w:val="26"/>
                <w:lang w:val="vi-VN"/>
              </w:rPr>
            </w:pPr>
            <w:r w:rsidRPr="006523B5">
              <w:rPr>
                <w:rFonts w:ascii="Times New Roman" w:hAnsi="Times New Roman"/>
                <w:b/>
                <w:bCs/>
                <w:noProof/>
                <w:szCs w:val="26"/>
                <w:lang w:val="vi-VN"/>
              </w:rPr>
              <w:t xml:space="preserve">Nguyễn </w:t>
            </w:r>
            <w:r w:rsidR="006523B5" w:rsidRPr="008E639E">
              <w:rPr>
                <w:rFonts w:ascii="Times New Roman" w:hAnsi="Times New Roman"/>
                <w:b/>
                <w:bCs/>
                <w:noProof/>
                <w:szCs w:val="26"/>
                <w:lang w:val="vi-VN"/>
              </w:rPr>
              <w:t>Tấn Hưng</w:t>
            </w:r>
          </w:p>
        </w:tc>
      </w:tr>
    </w:tbl>
    <w:p w14:paraId="7F2EFE63" w14:textId="5387D1C0" w:rsidR="00623FCB" w:rsidRPr="006523B5" w:rsidRDefault="00623FCB">
      <w:pPr>
        <w:rPr>
          <w:lang w:val="vi-VN"/>
        </w:rPr>
      </w:pPr>
    </w:p>
    <w:sectPr w:rsidR="00623FCB" w:rsidRPr="006523B5" w:rsidSect="001947FA">
      <w:headerReference w:type="even" r:id="rId7"/>
      <w:headerReference w:type="default" r:id="rId8"/>
      <w:pgSz w:w="11909" w:h="16834" w:code="9"/>
      <w:pgMar w:top="1134" w:right="1134" w:bottom="1134" w:left="1418" w:header="454" w:footer="45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2FADB" w14:textId="77777777" w:rsidR="00D1300A" w:rsidRDefault="00D1300A">
      <w:r>
        <w:separator/>
      </w:r>
    </w:p>
  </w:endnote>
  <w:endnote w:type="continuationSeparator" w:id="0">
    <w:p w14:paraId="7F812670" w14:textId="77777777" w:rsidR="00D1300A" w:rsidRDefault="00D1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aunPenh">
    <w:altName w:val="Times New Roman"/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VNI-Times">
    <w:altName w:val="Calibri"/>
    <w:panose1 w:val="020B0604020202020204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olBoran">
    <w:altName w:val="Times New Roman"/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0FD51" w14:textId="77777777" w:rsidR="00D1300A" w:rsidRDefault="00D1300A">
      <w:r>
        <w:separator/>
      </w:r>
    </w:p>
  </w:footnote>
  <w:footnote w:type="continuationSeparator" w:id="0">
    <w:p w14:paraId="6D857A97" w14:textId="77777777" w:rsidR="00D1300A" w:rsidRDefault="00D13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BDBD6" w14:textId="77777777" w:rsidR="008B596A" w:rsidRDefault="006C665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7D6E25" w14:textId="77777777" w:rsidR="008B596A" w:rsidRDefault="008B59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06395398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455C2303" w14:textId="77777777" w:rsidR="008B596A" w:rsidRPr="006664F9" w:rsidRDefault="006C6650">
        <w:pPr>
          <w:pStyle w:val="Header"/>
          <w:jc w:val="center"/>
          <w:rPr>
            <w:rFonts w:ascii="Arial" w:hAnsi="Arial" w:cs="Arial"/>
            <w:sz w:val="24"/>
          </w:rPr>
        </w:pPr>
        <w:r w:rsidRPr="006664F9">
          <w:rPr>
            <w:rFonts w:ascii="Arial" w:hAnsi="Arial" w:cs="Arial"/>
            <w:sz w:val="24"/>
          </w:rPr>
          <w:fldChar w:fldCharType="begin"/>
        </w:r>
        <w:r w:rsidRPr="006664F9">
          <w:rPr>
            <w:rFonts w:ascii="Arial" w:hAnsi="Arial" w:cs="Arial"/>
            <w:sz w:val="24"/>
          </w:rPr>
          <w:instrText xml:space="preserve"> PAGE   \* MERGEFORMAT </w:instrText>
        </w:r>
        <w:r w:rsidRPr="006664F9">
          <w:rPr>
            <w:rFonts w:ascii="Arial" w:hAnsi="Arial" w:cs="Arial"/>
            <w:sz w:val="24"/>
          </w:rPr>
          <w:fldChar w:fldCharType="separate"/>
        </w:r>
        <w:r w:rsidR="00243916" w:rsidRPr="006664F9">
          <w:rPr>
            <w:rFonts w:ascii="Arial" w:hAnsi="Arial" w:cs="Arial"/>
            <w:noProof/>
            <w:sz w:val="24"/>
          </w:rPr>
          <w:t>2</w:t>
        </w:r>
        <w:r w:rsidRPr="006664F9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7AB806D9" w14:textId="77777777" w:rsidR="008B596A" w:rsidRDefault="008B596A" w:rsidP="00623D42">
    <w:pPr>
      <w:pStyle w:val="Header"/>
      <w:snapToGrid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C2939"/>
    <w:multiLevelType w:val="multilevel"/>
    <w:tmpl w:val="44889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E5CE8"/>
    <w:multiLevelType w:val="multilevel"/>
    <w:tmpl w:val="EE80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FB2498"/>
    <w:multiLevelType w:val="multilevel"/>
    <w:tmpl w:val="349ED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7C0790"/>
    <w:multiLevelType w:val="multilevel"/>
    <w:tmpl w:val="AFB0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EE6651"/>
    <w:multiLevelType w:val="multilevel"/>
    <w:tmpl w:val="0A88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04640B"/>
    <w:multiLevelType w:val="multilevel"/>
    <w:tmpl w:val="6DF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8D68A7"/>
    <w:multiLevelType w:val="multilevel"/>
    <w:tmpl w:val="35D23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7A591D"/>
    <w:multiLevelType w:val="multilevel"/>
    <w:tmpl w:val="E63C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06201C"/>
    <w:multiLevelType w:val="multilevel"/>
    <w:tmpl w:val="FE62A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DE1C48"/>
    <w:multiLevelType w:val="multilevel"/>
    <w:tmpl w:val="71D6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C81206"/>
    <w:multiLevelType w:val="multilevel"/>
    <w:tmpl w:val="31502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6B3869"/>
    <w:multiLevelType w:val="multilevel"/>
    <w:tmpl w:val="8B30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5"/>
  </w:num>
  <w:num w:numId="5">
    <w:abstractNumId w:val="1"/>
  </w:num>
  <w:num w:numId="6">
    <w:abstractNumId w:val="9"/>
  </w:num>
  <w:num w:numId="7">
    <w:abstractNumId w:val="7"/>
  </w:num>
  <w:num w:numId="8">
    <w:abstractNumId w:val="6"/>
  </w:num>
  <w:num w:numId="9">
    <w:abstractNumId w:val="2"/>
  </w:num>
  <w:num w:numId="10">
    <w:abstractNumId w:val="0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962"/>
    <w:rsid w:val="0001122D"/>
    <w:rsid w:val="00023B1D"/>
    <w:rsid w:val="00030AD8"/>
    <w:rsid w:val="00061368"/>
    <w:rsid w:val="0006421B"/>
    <w:rsid w:val="00064A5A"/>
    <w:rsid w:val="00073E94"/>
    <w:rsid w:val="000959C3"/>
    <w:rsid w:val="000A0C4F"/>
    <w:rsid w:val="000C7866"/>
    <w:rsid w:val="000E059B"/>
    <w:rsid w:val="000E334C"/>
    <w:rsid w:val="000E342F"/>
    <w:rsid w:val="000E73E5"/>
    <w:rsid w:val="000F5DB0"/>
    <w:rsid w:val="00103CFE"/>
    <w:rsid w:val="00104B1D"/>
    <w:rsid w:val="001947FA"/>
    <w:rsid w:val="0019490F"/>
    <w:rsid w:val="00194A1B"/>
    <w:rsid w:val="00195481"/>
    <w:rsid w:val="001A01C5"/>
    <w:rsid w:val="001F66C6"/>
    <w:rsid w:val="00207C9D"/>
    <w:rsid w:val="002304C7"/>
    <w:rsid w:val="0023098F"/>
    <w:rsid w:val="00232161"/>
    <w:rsid w:val="00243916"/>
    <w:rsid w:val="00245354"/>
    <w:rsid w:val="0026355E"/>
    <w:rsid w:val="00271045"/>
    <w:rsid w:val="00271F39"/>
    <w:rsid w:val="002969A1"/>
    <w:rsid w:val="002C35FD"/>
    <w:rsid w:val="002C79CB"/>
    <w:rsid w:val="002E2905"/>
    <w:rsid w:val="002F1928"/>
    <w:rsid w:val="002F2442"/>
    <w:rsid w:val="003064D1"/>
    <w:rsid w:val="00316EA3"/>
    <w:rsid w:val="00343AF9"/>
    <w:rsid w:val="0037018C"/>
    <w:rsid w:val="00375581"/>
    <w:rsid w:val="003978F4"/>
    <w:rsid w:val="003B62E1"/>
    <w:rsid w:val="003C0A42"/>
    <w:rsid w:val="003E1F83"/>
    <w:rsid w:val="003E5654"/>
    <w:rsid w:val="004214A9"/>
    <w:rsid w:val="004378BB"/>
    <w:rsid w:val="00451485"/>
    <w:rsid w:val="004520AF"/>
    <w:rsid w:val="00481966"/>
    <w:rsid w:val="00482C8C"/>
    <w:rsid w:val="0048787E"/>
    <w:rsid w:val="004B3CB2"/>
    <w:rsid w:val="004D5426"/>
    <w:rsid w:val="004F2FFC"/>
    <w:rsid w:val="00505483"/>
    <w:rsid w:val="00572E44"/>
    <w:rsid w:val="005759A0"/>
    <w:rsid w:val="00576113"/>
    <w:rsid w:val="005862ED"/>
    <w:rsid w:val="005A2E39"/>
    <w:rsid w:val="005B7812"/>
    <w:rsid w:val="005D7ADE"/>
    <w:rsid w:val="00623FCB"/>
    <w:rsid w:val="0063119C"/>
    <w:rsid w:val="00645020"/>
    <w:rsid w:val="006523B5"/>
    <w:rsid w:val="006540DB"/>
    <w:rsid w:val="00656C39"/>
    <w:rsid w:val="006664F9"/>
    <w:rsid w:val="006B7360"/>
    <w:rsid w:val="006C6650"/>
    <w:rsid w:val="006D3E0D"/>
    <w:rsid w:val="006E6CC5"/>
    <w:rsid w:val="006F46CE"/>
    <w:rsid w:val="00721D6C"/>
    <w:rsid w:val="0072240E"/>
    <w:rsid w:val="00730607"/>
    <w:rsid w:val="0073499F"/>
    <w:rsid w:val="00741DE9"/>
    <w:rsid w:val="007454EC"/>
    <w:rsid w:val="00757F94"/>
    <w:rsid w:val="00763F2C"/>
    <w:rsid w:val="00765026"/>
    <w:rsid w:val="007666A0"/>
    <w:rsid w:val="00781753"/>
    <w:rsid w:val="007D7619"/>
    <w:rsid w:val="007E5520"/>
    <w:rsid w:val="007F2BA3"/>
    <w:rsid w:val="007F5017"/>
    <w:rsid w:val="008030C9"/>
    <w:rsid w:val="00824A7D"/>
    <w:rsid w:val="008357C7"/>
    <w:rsid w:val="00870E99"/>
    <w:rsid w:val="00874515"/>
    <w:rsid w:val="00892921"/>
    <w:rsid w:val="00897D06"/>
    <w:rsid w:val="008A17D0"/>
    <w:rsid w:val="008A3344"/>
    <w:rsid w:val="008A3D0D"/>
    <w:rsid w:val="008B447F"/>
    <w:rsid w:val="008B596A"/>
    <w:rsid w:val="008B7716"/>
    <w:rsid w:val="008E639E"/>
    <w:rsid w:val="008F4510"/>
    <w:rsid w:val="00915106"/>
    <w:rsid w:val="009235DE"/>
    <w:rsid w:val="0093436B"/>
    <w:rsid w:val="00951BFF"/>
    <w:rsid w:val="00957C63"/>
    <w:rsid w:val="00963BBC"/>
    <w:rsid w:val="00965AB7"/>
    <w:rsid w:val="00990B82"/>
    <w:rsid w:val="009917BE"/>
    <w:rsid w:val="00992827"/>
    <w:rsid w:val="009E12B4"/>
    <w:rsid w:val="009F4751"/>
    <w:rsid w:val="00A01A56"/>
    <w:rsid w:val="00A14350"/>
    <w:rsid w:val="00A14DCD"/>
    <w:rsid w:val="00A2045A"/>
    <w:rsid w:val="00A34CB6"/>
    <w:rsid w:val="00A37524"/>
    <w:rsid w:val="00A45203"/>
    <w:rsid w:val="00A50019"/>
    <w:rsid w:val="00A54579"/>
    <w:rsid w:val="00A7367D"/>
    <w:rsid w:val="00AB4359"/>
    <w:rsid w:val="00AD3498"/>
    <w:rsid w:val="00AF74F3"/>
    <w:rsid w:val="00B06B44"/>
    <w:rsid w:val="00B23C93"/>
    <w:rsid w:val="00B325CF"/>
    <w:rsid w:val="00B4298E"/>
    <w:rsid w:val="00B71119"/>
    <w:rsid w:val="00BA1BD6"/>
    <w:rsid w:val="00BC5E6B"/>
    <w:rsid w:val="00BE2400"/>
    <w:rsid w:val="00BE25EB"/>
    <w:rsid w:val="00BF0EE8"/>
    <w:rsid w:val="00C07C89"/>
    <w:rsid w:val="00C5000F"/>
    <w:rsid w:val="00C51DBD"/>
    <w:rsid w:val="00C95227"/>
    <w:rsid w:val="00CA12E8"/>
    <w:rsid w:val="00CB1B60"/>
    <w:rsid w:val="00CB2029"/>
    <w:rsid w:val="00CC58D2"/>
    <w:rsid w:val="00CD0E80"/>
    <w:rsid w:val="00CD56EC"/>
    <w:rsid w:val="00CE6B21"/>
    <w:rsid w:val="00CF1357"/>
    <w:rsid w:val="00CF1A86"/>
    <w:rsid w:val="00CF5B07"/>
    <w:rsid w:val="00D03C8F"/>
    <w:rsid w:val="00D106D2"/>
    <w:rsid w:val="00D1300A"/>
    <w:rsid w:val="00D237EF"/>
    <w:rsid w:val="00D44BAC"/>
    <w:rsid w:val="00D46E27"/>
    <w:rsid w:val="00D4778D"/>
    <w:rsid w:val="00D65317"/>
    <w:rsid w:val="00D71DA2"/>
    <w:rsid w:val="00D76FEB"/>
    <w:rsid w:val="00D8390B"/>
    <w:rsid w:val="00D847AB"/>
    <w:rsid w:val="00D95C2A"/>
    <w:rsid w:val="00DA0287"/>
    <w:rsid w:val="00DB3185"/>
    <w:rsid w:val="00DB456F"/>
    <w:rsid w:val="00DC6F57"/>
    <w:rsid w:val="00DC7391"/>
    <w:rsid w:val="00E13C1D"/>
    <w:rsid w:val="00E24204"/>
    <w:rsid w:val="00E53053"/>
    <w:rsid w:val="00E67C20"/>
    <w:rsid w:val="00E812E8"/>
    <w:rsid w:val="00E82020"/>
    <w:rsid w:val="00E90260"/>
    <w:rsid w:val="00E90CBD"/>
    <w:rsid w:val="00E9444F"/>
    <w:rsid w:val="00E954C8"/>
    <w:rsid w:val="00E9671C"/>
    <w:rsid w:val="00EB201B"/>
    <w:rsid w:val="00EC7B47"/>
    <w:rsid w:val="00F04FFF"/>
    <w:rsid w:val="00F06DB5"/>
    <w:rsid w:val="00F201F2"/>
    <w:rsid w:val="00F20258"/>
    <w:rsid w:val="00F36F41"/>
    <w:rsid w:val="00F50085"/>
    <w:rsid w:val="00F513F7"/>
    <w:rsid w:val="00F53FC0"/>
    <w:rsid w:val="00F610D0"/>
    <w:rsid w:val="00F6552B"/>
    <w:rsid w:val="00F752CD"/>
    <w:rsid w:val="00F7601C"/>
    <w:rsid w:val="00FB0962"/>
    <w:rsid w:val="00FB78E2"/>
    <w:rsid w:val="00FC0862"/>
    <w:rsid w:val="00FD5D1A"/>
    <w:rsid w:val="00FD72A0"/>
    <w:rsid w:val="00FE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AB8AD4"/>
  <w15:chartTrackingRefBased/>
  <w15:docId w15:val="{76B92BBD-6A8A-406E-ADFE-5E0631E20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99F"/>
    <w:pPr>
      <w:ind w:firstLine="720"/>
    </w:pPr>
    <w:rPr>
      <w:rFonts w:eastAsia="Times New Roman" w:cs="Times New Roman"/>
      <w:kern w:val="0"/>
      <w:sz w:val="26"/>
      <w:szCs w:val="24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B0962"/>
    <w:pPr>
      <w:keepNext/>
      <w:outlineLvl w:val="0"/>
    </w:pPr>
    <w:rPr>
      <w:rFonts w:ascii="VNI-Times" w:hAnsi="VNI-Times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11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F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0962"/>
    <w:rPr>
      <w:rFonts w:ascii="VNI-Times" w:eastAsia="Times New Roman" w:hAnsi="VNI-Times" w:cs="Times New Roman"/>
      <w:kern w:val="0"/>
      <w:szCs w:val="20"/>
      <w:lang w:eastAsia="en-US"/>
      <w14:ligatures w14:val="none"/>
    </w:rPr>
  </w:style>
  <w:style w:type="paragraph" w:styleId="BodyTextIndent">
    <w:name w:val="Body Text Indent"/>
    <w:basedOn w:val="Normal"/>
    <w:link w:val="BodyTextIndentChar"/>
    <w:semiHidden/>
    <w:rsid w:val="00FB0962"/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semiHidden/>
    <w:rsid w:val="00FB0962"/>
    <w:rPr>
      <w:rFonts w:ascii="VNI-Times" w:eastAsia="Times New Roman" w:hAnsi="VNI-Times" w:cs="Times New Roman"/>
      <w:kern w:val="0"/>
      <w:szCs w:val="24"/>
      <w:lang w:eastAsia="en-US"/>
      <w14:ligatures w14:val="none"/>
    </w:rPr>
  </w:style>
  <w:style w:type="character" w:styleId="PageNumber">
    <w:name w:val="page number"/>
    <w:basedOn w:val="DefaultParagraphFont"/>
    <w:semiHidden/>
    <w:rsid w:val="00FB0962"/>
  </w:style>
  <w:style w:type="paragraph" w:styleId="Header">
    <w:name w:val="header"/>
    <w:basedOn w:val="Normal"/>
    <w:link w:val="HeaderChar"/>
    <w:uiPriority w:val="99"/>
    <w:rsid w:val="00FB0962"/>
    <w:pPr>
      <w:tabs>
        <w:tab w:val="center" w:pos="4320"/>
        <w:tab w:val="right" w:pos="8640"/>
      </w:tabs>
    </w:pPr>
    <w:rPr>
      <w:rFonts w:ascii="VNI-Times" w:hAnsi="VNI-Times"/>
    </w:rPr>
  </w:style>
  <w:style w:type="character" w:customStyle="1" w:styleId="HeaderChar">
    <w:name w:val="Header Char"/>
    <w:basedOn w:val="DefaultParagraphFont"/>
    <w:link w:val="Header"/>
    <w:uiPriority w:val="99"/>
    <w:rsid w:val="00FB0962"/>
    <w:rPr>
      <w:rFonts w:ascii="VNI-Times" w:eastAsia="Times New Roman" w:hAnsi="VNI-Times" w:cs="Times New Roman"/>
      <w:kern w:val="0"/>
      <w:szCs w:val="24"/>
      <w:lang w:eastAsia="en-US"/>
      <w14:ligatures w14:val="none"/>
    </w:rPr>
  </w:style>
  <w:style w:type="table" w:styleId="TableGrid">
    <w:name w:val="Table Grid"/>
    <w:basedOn w:val="TableNormal"/>
    <w:uiPriority w:val="39"/>
    <w:rsid w:val="00BC5E6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58D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6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4F9"/>
    <w:rPr>
      <w:rFonts w:eastAsia="Times New Roman" w:cs="Times New Roman"/>
      <w:kern w:val="0"/>
      <w:szCs w:val="24"/>
      <w:lang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FFF"/>
    <w:rPr>
      <w:rFonts w:asciiTheme="majorHAnsi" w:eastAsiaTheme="majorEastAsia" w:hAnsiTheme="majorHAnsi" w:cstheme="majorBidi"/>
      <w:i/>
      <w:iCs/>
      <w:color w:val="2F5496" w:themeColor="accent1" w:themeShade="BF"/>
      <w:kern w:val="0"/>
      <w:szCs w:val="24"/>
      <w:lang w:eastAsia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B7111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en-US"/>
      <w14:ligatures w14:val="none"/>
    </w:rPr>
  </w:style>
  <w:style w:type="paragraph" w:styleId="NormalWeb">
    <w:name w:val="Normal (Web)"/>
    <w:basedOn w:val="Normal"/>
    <w:uiPriority w:val="99"/>
    <w:unhideWhenUsed/>
    <w:rsid w:val="00B71119"/>
    <w:pPr>
      <w:spacing w:before="100" w:beforeAutospacing="1" w:after="100" w:afterAutospacing="1"/>
      <w:ind w:firstLine="0"/>
      <w:jc w:val="left"/>
    </w:pPr>
    <w:rPr>
      <w:sz w:val="24"/>
      <w:lang w:val="en-VN"/>
    </w:rPr>
  </w:style>
  <w:style w:type="character" w:styleId="Strong">
    <w:name w:val="Strong"/>
    <w:basedOn w:val="DefaultParagraphFont"/>
    <w:uiPriority w:val="22"/>
    <w:qFormat/>
    <w:rsid w:val="00B71119"/>
    <w:rPr>
      <w:b/>
      <w:bCs/>
    </w:rPr>
  </w:style>
  <w:style w:type="character" w:customStyle="1" w:styleId="citation-41">
    <w:name w:val="citation-41"/>
    <w:basedOn w:val="DefaultParagraphFont"/>
    <w:rsid w:val="00B71119"/>
  </w:style>
  <w:style w:type="character" w:customStyle="1" w:styleId="citation-40">
    <w:name w:val="citation-40"/>
    <w:basedOn w:val="DefaultParagraphFont"/>
    <w:rsid w:val="00B71119"/>
  </w:style>
  <w:style w:type="character" w:customStyle="1" w:styleId="citation-39">
    <w:name w:val="citation-39"/>
    <w:basedOn w:val="DefaultParagraphFont"/>
    <w:rsid w:val="00B71119"/>
  </w:style>
  <w:style w:type="character" w:customStyle="1" w:styleId="citation-38">
    <w:name w:val="citation-38"/>
    <w:basedOn w:val="DefaultParagraphFont"/>
    <w:rsid w:val="00B71119"/>
  </w:style>
  <w:style w:type="character" w:customStyle="1" w:styleId="citation-37">
    <w:name w:val="citation-37"/>
    <w:basedOn w:val="DefaultParagraphFont"/>
    <w:rsid w:val="00B71119"/>
  </w:style>
  <w:style w:type="character" w:customStyle="1" w:styleId="citation-36">
    <w:name w:val="citation-36"/>
    <w:basedOn w:val="DefaultParagraphFont"/>
    <w:rsid w:val="00B71119"/>
  </w:style>
  <w:style w:type="character" w:customStyle="1" w:styleId="citation-35">
    <w:name w:val="citation-35"/>
    <w:basedOn w:val="DefaultParagraphFont"/>
    <w:rsid w:val="00B71119"/>
  </w:style>
  <w:style w:type="character" w:customStyle="1" w:styleId="citation-34">
    <w:name w:val="citation-34"/>
    <w:basedOn w:val="DefaultParagraphFont"/>
    <w:rsid w:val="00B71119"/>
  </w:style>
  <w:style w:type="character" w:customStyle="1" w:styleId="citation-33">
    <w:name w:val="citation-33"/>
    <w:basedOn w:val="DefaultParagraphFont"/>
    <w:rsid w:val="00B71119"/>
  </w:style>
  <w:style w:type="character" w:customStyle="1" w:styleId="citation-32">
    <w:name w:val="citation-32"/>
    <w:basedOn w:val="DefaultParagraphFont"/>
    <w:rsid w:val="00B71119"/>
  </w:style>
  <w:style w:type="character" w:customStyle="1" w:styleId="citation-31">
    <w:name w:val="citation-31"/>
    <w:basedOn w:val="DefaultParagraphFont"/>
    <w:rsid w:val="00B71119"/>
  </w:style>
  <w:style w:type="character" w:customStyle="1" w:styleId="citation-30">
    <w:name w:val="citation-30"/>
    <w:basedOn w:val="DefaultParagraphFont"/>
    <w:rsid w:val="00B71119"/>
  </w:style>
  <w:style w:type="character" w:customStyle="1" w:styleId="citation-29">
    <w:name w:val="citation-29"/>
    <w:basedOn w:val="DefaultParagraphFont"/>
    <w:rsid w:val="00B71119"/>
  </w:style>
  <w:style w:type="character" w:customStyle="1" w:styleId="citation-28">
    <w:name w:val="citation-28"/>
    <w:basedOn w:val="DefaultParagraphFont"/>
    <w:rsid w:val="00B71119"/>
  </w:style>
  <w:style w:type="character" w:customStyle="1" w:styleId="citation-27">
    <w:name w:val="citation-27"/>
    <w:basedOn w:val="DefaultParagraphFont"/>
    <w:rsid w:val="00B71119"/>
  </w:style>
  <w:style w:type="character" w:customStyle="1" w:styleId="citation-26">
    <w:name w:val="citation-26"/>
    <w:basedOn w:val="DefaultParagraphFont"/>
    <w:rsid w:val="00B71119"/>
  </w:style>
  <w:style w:type="character" w:customStyle="1" w:styleId="citation-25">
    <w:name w:val="citation-25"/>
    <w:basedOn w:val="DefaultParagraphFont"/>
    <w:rsid w:val="00B71119"/>
  </w:style>
  <w:style w:type="character" w:customStyle="1" w:styleId="citation-24">
    <w:name w:val="citation-24"/>
    <w:basedOn w:val="DefaultParagraphFont"/>
    <w:rsid w:val="00B71119"/>
  </w:style>
  <w:style w:type="character" w:customStyle="1" w:styleId="citation-23">
    <w:name w:val="citation-23"/>
    <w:basedOn w:val="DefaultParagraphFont"/>
    <w:rsid w:val="00B71119"/>
  </w:style>
  <w:style w:type="character" w:customStyle="1" w:styleId="citation-22">
    <w:name w:val="citation-22"/>
    <w:basedOn w:val="DefaultParagraphFont"/>
    <w:rsid w:val="00B71119"/>
  </w:style>
  <w:style w:type="character" w:customStyle="1" w:styleId="citation-21">
    <w:name w:val="citation-21"/>
    <w:basedOn w:val="DefaultParagraphFont"/>
    <w:rsid w:val="00B71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9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 User</cp:lastModifiedBy>
  <cp:revision>8</cp:revision>
  <cp:lastPrinted>2025-02-14T00:54:00Z</cp:lastPrinted>
  <dcterms:created xsi:type="dcterms:W3CDTF">2025-04-10T04:02:00Z</dcterms:created>
  <dcterms:modified xsi:type="dcterms:W3CDTF">2026-03-21T03:07:00Z</dcterms:modified>
</cp:coreProperties>
</file>